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E7" w:rsidRDefault="008519D7" w:rsidP="008519D7">
      <w:pPr>
        <w:jc w:val="center"/>
        <w:rPr>
          <w:sz w:val="40"/>
          <w:szCs w:val="36"/>
        </w:rPr>
      </w:pPr>
      <w:bookmarkStart w:id="0" w:name="_GoBack"/>
      <w:bookmarkEnd w:id="0"/>
      <w:r w:rsidRPr="008519D7">
        <w:rPr>
          <w:sz w:val="40"/>
          <w:szCs w:val="36"/>
        </w:rPr>
        <w:t>Referat af generalforsamling 2017</w:t>
      </w:r>
    </w:p>
    <w:p w:rsidR="008519D7" w:rsidRDefault="008519D7" w:rsidP="008519D7">
      <w:r>
        <w:t xml:space="preserve">Generalforsamlingen blev afholdt søndag den 19. marts 2017 på </w:t>
      </w:r>
      <w:proofErr w:type="spellStart"/>
      <w:r>
        <w:t>Egevej</w:t>
      </w:r>
      <w:proofErr w:type="spellEnd"/>
      <w:r>
        <w:t xml:space="preserve"> 36 Bjæverskov </w:t>
      </w:r>
    </w:p>
    <w:p w:rsidR="008519D7" w:rsidRDefault="008519D7" w:rsidP="008519D7"/>
    <w:p w:rsidR="008519D7" w:rsidRDefault="008519D7" w:rsidP="008519D7">
      <w:proofErr w:type="gramStart"/>
      <w:r>
        <w:t>1 .</w:t>
      </w:r>
      <w:proofErr w:type="gramEnd"/>
      <w:r>
        <w:t xml:space="preserve"> Werner blev valgt til </w:t>
      </w:r>
      <w:r w:rsidR="00B1573E">
        <w:t>dirigent.</w:t>
      </w:r>
      <w:r>
        <w:t xml:space="preserve"> Dirigenten konstaterede at generalforsamlingen var lovligt indvarslet og beslutningsdygtig. </w:t>
      </w:r>
    </w:p>
    <w:p w:rsidR="008519D7" w:rsidRDefault="008519D7" w:rsidP="008519D7">
      <w:r>
        <w:t>2. Rabundus blev valgt til referent.</w:t>
      </w:r>
    </w:p>
    <w:p w:rsidR="008519D7" w:rsidRDefault="008519D7" w:rsidP="008519D7">
      <w:r>
        <w:t>3. Formanden aflagde beretning der vedlægges. Denne blev godkendt med akklamation</w:t>
      </w:r>
    </w:p>
    <w:p w:rsidR="008519D7" w:rsidRDefault="008519D7" w:rsidP="008519D7">
      <w:r>
        <w:t xml:space="preserve">4. Kasseren aflagde beretning og </w:t>
      </w:r>
      <w:r w:rsidR="00B1573E">
        <w:t>regnskab der</w:t>
      </w:r>
      <w:r>
        <w:t xml:space="preserve"> vedlægges </w:t>
      </w:r>
      <w:r w:rsidR="00B1573E">
        <w:t>Disse blev</w:t>
      </w:r>
      <w:r>
        <w:t xml:space="preserve"> godkendt med akklamation. </w:t>
      </w:r>
    </w:p>
    <w:p w:rsidR="008519D7" w:rsidRDefault="008519D7" w:rsidP="008519D7">
      <w:r>
        <w:t>5. Næste års budget blev vedtaget.</w:t>
      </w:r>
    </w:p>
    <w:p w:rsidR="008519D7" w:rsidRDefault="008519D7" w:rsidP="008519D7">
      <w:r>
        <w:t>6.</w:t>
      </w:r>
      <w:r w:rsidRPr="008519D7">
        <w:t xml:space="preserve"> </w:t>
      </w:r>
      <w:r>
        <w:t>Næste års kontingent forblev uændret og godkendt.</w:t>
      </w:r>
    </w:p>
    <w:p w:rsidR="008519D7" w:rsidRDefault="008519D7" w:rsidP="008519D7">
      <w:r>
        <w:t>7</w:t>
      </w:r>
      <w:proofErr w:type="gramStart"/>
      <w:r>
        <w:t>.</w:t>
      </w:r>
      <w:r w:rsidR="00B1573E">
        <w:t>Der</w:t>
      </w:r>
      <w:proofErr w:type="gramEnd"/>
      <w:r w:rsidR="00B1573E">
        <w:t xml:space="preserve"> var ikke indkommet forslag til generalforsamlingen.</w:t>
      </w:r>
    </w:p>
    <w:p w:rsidR="00B1573E" w:rsidRDefault="00B1573E" w:rsidP="008519D7">
      <w:r>
        <w:t>8. Bestyrelsesmedlemmerne fortsatte uændret og valgt.</w:t>
      </w:r>
    </w:p>
    <w:p w:rsidR="00B1573E" w:rsidRDefault="00B1573E" w:rsidP="008519D7">
      <w:r>
        <w:t>9. Bestyrelsessupleanterne fortsatte uændret og blev valgt.</w:t>
      </w:r>
    </w:p>
    <w:p w:rsidR="00B1573E" w:rsidRDefault="00B1573E" w:rsidP="008519D7">
      <w:r>
        <w:t>10. Revisor og suppleant blev ligeledes genvalgt.</w:t>
      </w:r>
    </w:p>
    <w:p w:rsidR="00B1573E" w:rsidRDefault="00B1573E" w:rsidP="008519D7">
      <w:r>
        <w:t>11. Under eventuelt nævnte Agerskov at han gerne ville holde træf i klubregi i august måned.</w:t>
      </w:r>
    </w:p>
    <w:p w:rsidR="00B1573E" w:rsidRDefault="00B1573E" w:rsidP="008519D7">
      <w:r>
        <w:t xml:space="preserve">      Der blev talt om sommerens træf genereelt og der var bred enighed om at forsøge at støtte </w:t>
      </w:r>
    </w:p>
    <w:p w:rsidR="00B1573E" w:rsidRDefault="00B1573E" w:rsidP="008519D7">
      <w:r>
        <w:t xml:space="preserve">      Op om disse.  Igen blev der talt om GDS aftener henholdsvis i Jylland og KBH. Rabundus ville gerne introducere en ny person for til at stå for en eventuel afholdelse i KBH.</w:t>
      </w:r>
    </w:p>
    <w:p w:rsidR="00B1573E" w:rsidRDefault="00B1573E" w:rsidP="008519D7">
      <w:r>
        <w:t xml:space="preserve">Dirigenten hævede generalforsamlingen og takkede værterne, formanden med frue for at ligge hus til arrangementet. </w:t>
      </w:r>
    </w:p>
    <w:p w:rsidR="00B1573E" w:rsidRDefault="00B1573E" w:rsidP="008519D7"/>
    <w:p w:rsidR="00B1573E" w:rsidRPr="008519D7" w:rsidRDefault="00B1573E" w:rsidP="008519D7">
      <w:r>
        <w:t xml:space="preserve">Rabundus </w:t>
      </w:r>
    </w:p>
    <w:p w:rsidR="008519D7" w:rsidRDefault="008519D7" w:rsidP="008519D7">
      <w:pPr>
        <w:jc w:val="center"/>
        <w:rPr>
          <w:sz w:val="40"/>
          <w:szCs w:val="36"/>
        </w:rPr>
      </w:pPr>
    </w:p>
    <w:p w:rsidR="008519D7" w:rsidRPr="008519D7" w:rsidRDefault="008519D7" w:rsidP="008519D7"/>
    <w:p w:rsidR="008519D7" w:rsidRDefault="008519D7">
      <w:pPr>
        <w:jc w:val="center"/>
      </w:pPr>
    </w:p>
    <w:sectPr w:rsidR="008519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7"/>
    <w:rsid w:val="008519D7"/>
    <w:rsid w:val="008C12E7"/>
    <w:rsid w:val="009652A4"/>
    <w:rsid w:val="00B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Knud-Georg Kleberg</dc:creator>
  <cp:lastModifiedBy>Knud-Georg Kleberg</cp:lastModifiedBy>
  <cp:revision>2</cp:revision>
  <dcterms:created xsi:type="dcterms:W3CDTF">2017-05-25T03:50:00Z</dcterms:created>
  <dcterms:modified xsi:type="dcterms:W3CDTF">2017-05-25T03:50:00Z</dcterms:modified>
</cp:coreProperties>
</file>