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69CDE" w14:textId="4763B9F1" w:rsidR="00396855" w:rsidRDefault="00285540">
      <w:r w:rsidRPr="0021714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5EF7F7" wp14:editId="29F4578C">
                <wp:simplePos x="0" y="0"/>
                <wp:positionH relativeFrom="page">
                  <wp:posOffset>0</wp:posOffset>
                </wp:positionH>
                <wp:positionV relativeFrom="paragraph">
                  <wp:posOffset>-485140</wp:posOffset>
                </wp:positionV>
                <wp:extent cx="1519555" cy="1557020"/>
                <wp:effectExtent l="0" t="0" r="4445" b="5080"/>
                <wp:wrapNone/>
                <wp:docPr id="2815" name="Shape 2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9555" cy="1557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0000" h="1557198">
                              <a:moveTo>
                                <a:pt x="0" y="0"/>
                              </a:moveTo>
                              <a:lnTo>
                                <a:pt x="1520000" y="0"/>
                              </a:lnTo>
                              <a:lnTo>
                                <a:pt x="1520000" y="1557198"/>
                              </a:lnTo>
                              <a:lnTo>
                                <a:pt x="0" y="15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50644" id="Shape 2815" o:spid="_x0000_s1026" style="position:absolute;margin-left:0;margin-top:-38.2pt;width:119.65pt;height:122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520000,1557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" path="m,l1520000,r,1557198l,1557198,,e" fillcolor="black" stroked="f" strokeweight="0">
                <v:stroke miterlimit="83231f" joinstyle="miter"/>
                <v:path arrowok="t" textboxrect="0,0,1520000,1557198"/>
                <w10:wrap anchorx="page"/>
              </v:shape>
            </w:pict>
          </mc:Fallback>
        </mc:AlternateContent>
      </w:r>
      <w:r w:rsidR="00516D0B">
        <w:rPr>
          <w:noProof/>
        </w:rPr>
        <w:drawing>
          <wp:anchor distT="0" distB="0" distL="114300" distR="114300" simplePos="0" relativeHeight="251685888" behindDoc="1" locked="0" layoutInCell="1" allowOverlap="1" wp14:anchorId="66F55FC1" wp14:editId="6D96F585">
            <wp:simplePos x="0" y="0"/>
            <wp:positionH relativeFrom="column">
              <wp:posOffset>-457200</wp:posOffset>
            </wp:positionH>
            <wp:positionV relativeFrom="paragraph">
              <wp:posOffset>-483080</wp:posOffset>
            </wp:positionV>
            <wp:extent cx="7872079" cy="3310099"/>
            <wp:effectExtent l="0" t="0" r="0" b="5080"/>
            <wp:wrapNone/>
            <wp:docPr id="1" name="Billede 1" descr="Et billede, der indeholder tekst, udendørs, træ, vej/gad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lede 1" descr="Et billede, der indeholder tekst, udendørs, træ, vej/gade&#10;&#10;Automatisk genereret beskrivels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4719" cy="3328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242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0EB738" wp14:editId="4E50E613">
                <wp:simplePos x="0" y="0"/>
                <wp:positionH relativeFrom="column">
                  <wp:posOffset>304388</wp:posOffset>
                </wp:positionH>
                <wp:positionV relativeFrom="paragraph">
                  <wp:posOffset>-39370</wp:posOffset>
                </wp:positionV>
                <wp:extent cx="111125" cy="111125"/>
                <wp:effectExtent l="0" t="0" r="0" b="0"/>
                <wp:wrapNone/>
                <wp:docPr id="224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318E7" id="Shape 224" o:spid="_x0000_s1026" style="position:absolute;margin-left:23.95pt;margin-top:-3.1pt;width:8.75pt;height: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A89EDD" wp14:editId="0A9A81F3">
                <wp:simplePos x="0" y="0"/>
                <wp:positionH relativeFrom="column">
                  <wp:posOffset>-794472</wp:posOffset>
                </wp:positionH>
                <wp:positionV relativeFrom="paragraph">
                  <wp:posOffset>-3542</wp:posOffset>
                </wp:positionV>
                <wp:extent cx="1289970" cy="474011"/>
                <wp:effectExtent l="7938" t="0" r="13652" b="13653"/>
                <wp:wrapNone/>
                <wp:docPr id="8" name="Tekstfel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289970" cy="47401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3CDC2F" w14:textId="72915F52" w:rsidR="00796D55" w:rsidRDefault="00796D55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 w:rsidRPr="0016193C"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FYN </w:t>
                            </w:r>
                            <w:r w:rsidR="009408F4"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  <w:t>2</w:t>
                            </w:r>
                            <w:r w:rsidR="00FF7452"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  <w:t>3</w:t>
                            </w:r>
                          </w:p>
                          <w:p w14:paraId="0B1CB792" w14:textId="77777777" w:rsidR="009408F4" w:rsidRPr="0016193C" w:rsidRDefault="009408F4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</w:p>
                          <w:p w14:paraId="558E0DA6" w14:textId="77777777" w:rsidR="003E287F" w:rsidRPr="003E287F" w:rsidRDefault="003E287F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89EDD" id="_x0000_t202" coordsize="21600,21600" o:spt="202" path="m,l,21600r21600,l21600,xe">
                <v:stroke joinstyle="miter"/>
                <v:path gradientshapeok="t" o:connecttype="rect"/>
              </v:shapetype>
              <v:shape id="Tekstfelt 8" o:spid="_x0000_s1026" type="#_x0000_t202" style="position:absolute;margin-left:-62.55pt;margin-top:-.3pt;width:101.55pt;height:37.3pt;rotation:-9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" filled="f" strokeweight=".5pt">
                <v:textbox>
                  <w:txbxContent>
                    <w:p w14:paraId="4F3CDC2F" w14:textId="72915F52" w:rsidR="00796D55" w:rsidRDefault="00796D55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r w:rsidRPr="0016193C">
                        <w:rPr>
                          <w:color w:val="FFFFFF" w:themeColor="background1"/>
                          <w:sz w:val="60"/>
                          <w:szCs w:val="60"/>
                        </w:rPr>
                        <w:t xml:space="preserve">FYN </w:t>
                      </w:r>
                      <w:r w:rsidR="009408F4">
                        <w:rPr>
                          <w:color w:val="FFFFFF" w:themeColor="background1"/>
                          <w:sz w:val="60"/>
                          <w:szCs w:val="60"/>
                        </w:rPr>
                        <w:t>2</w:t>
                      </w:r>
                      <w:r w:rsidR="00FF7452">
                        <w:rPr>
                          <w:color w:val="FFFFFF" w:themeColor="background1"/>
                          <w:sz w:val="60"/>
                          <w:szCs w:val="60"/>
                        </w:rPr>
                        <w:t>3</w:t>
                      </w:r>
                    </w:p>
                    <w:p w14:paraId="0B1CB792" w14:textId="77777777" w:rsidR="009408F4" w:rsidRPr="0016193C" w:rsidRDefault="009408F4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</w:p>
                    <w:p w14:paraId="558E0DA6" w14:textId="77777777" w:rsidR="003E287F" w:rsidRPr="003E287F" w:rsidRDefault="003E287F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E43904" wp14:editId="7E8BED59">
                <wp:simplePos x="0" y="0"/>
                <wp:positionH relativeFrom="column">
                  <wp:posOffset>299720</wp:posOffset>
                </wp:positionH>
                <wp:positionV relativeFrom="paragraph">
                  <wp:posOffset>339090</wp:posOffset>
                </wp:positionV>
                <wp:extent cx="111125" cy="111125"/>
                <wp:effectExtent l="0" t="0" r="0" b="0"/>
                <wp:wrapNone/>
                <wp:docPr id="4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60548" id="Shape 224" o:spid="_x0000_s1026" style="position:absolute;margin-left:23.6pt;margin-top:26.7pt;width:8.75pt;height: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 w:rsidRPr="0021714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83BE0D" wp14:editId="10974B02">
                <wp:simplePos x="0" y="0"/>
                <wp:positionH relativeFrom="column">
                  <wp:posOffset>179705</wp:posOffset>
                </wp:positionH>
                <wp:positionV relativeFrom="paragraph">
                  <wp:posOffset>-291465</wp:posOffset>
                </wp:positionV>
                <wp:extent cx="722630" cy="307340"/>
                <wp:effectExtent l="0" t="0" r="0" b="0"/>
                <wp:wrapNone/>
                <wp:docPr id="222" name="Shap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3073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2897" h="307886">
                              <a:moveTo>
                                <a:pt x="383642" y="0"/>
                              </a:moveTo>
                              <a:cubicBezTo>
                                <a:pt x="470662" y="0"/>
                                <a:pt x="621614" y="8598"/>
                                <a:pt x="651002" y="10312"/>
                              </a:cubicBezTo>
                              <a:cubicBezTo>
                                <a:pt x="654926" y="10541"/>
                                <a:pt x="658482" y="13246"/>
                                <a:pt x="660362" y="17450"/>
                              </a:cubicBezTo>
                              <a:cubicBezTo>
                                <a:pt x="665607" y="29172"/>
                                <a:pt x="711708" y="132893"/>
                                <a:pt x="712876" y="162611"/>
                              </a:cubicBezTo>
                              <a:cubicBezTo>
                                <a:pt x="714032" y="192113"/>
                                <a:pt x="703669" y="240335"/>
                                <a:pt x="701840" y="248577"/>
                              </a:cubicBezTo>
                              <a:lnTo>
                                <a:pt x="716902" y="258267"/>
                              </a:lnTo>
                              <a:cubicBezTo>
                                <a:pt x="720585" y="260642"/>
                                <a:pt x="722897" y="265290"/>
                                <a:pt x="722897" y="270358"/>
                              </a:cubicBezTo>
                              <a:lnTo>
                                <a:pt x="722897" y="273202"/>
                              </a:lnTo>
                              <a:cubicBezTo>
                                <a:pt x="722897" y="280289"/>
                                <a:pt x="718439" y="286195"/>
                                <a:pt x="712635" y="286830"/>
                              </a:cubicBezTo>
                              <a:lnTo>
                                <a:pt x="639724" y="294780"/>
                              </a:lnTo>
                              <a:cubicBezTo>
                                <a:pt x="630441" y="266382"/>
                                <a:pt x="603720" y="245809"/>
                                <a:pt x="572275" y="245809"/>
                              </a:cubicBezTo>
                              <a:cubicBezTo>
                                <a:pt x="536245" y="245809"/>
                                <a:pt x="506311" y="272948"/>
                                <a:pt x="501904" y="307886"/>
                              </a:cubicBezTo>
                              <a:lnTo>
                                <a:pt x="249682" y="307886"/>
                              </a:lnTo>
                              <a:cubicBezTo>
                                <a:pt x="246697" y="271488"/>
                                <a:pt x="216141" y="242761"/>
                                <a:pt x="178981" y="242761"/>
                              </a:cubicBezTo>
                              <a:cubicBezTo>
                                <a:pt x="142049" y="242761"/>
                                <a:pt x="111620" y="271145"/>
                                <a:pt x="108344" y="307251"/>
                              </a:cubicBezTo>
                              <a:cubicBezTo>
                                <a:pt x="70282" y="305384"/>
                                <a:pt x="26784" y="302590"/>
                                <a:pt x="9969" y="300203"/>
                              </a:cubicBezTo>
                              <a:cubicBezTo>
                                <a:pt x="4293" y="299390"/>
                                <a:pt x="0" y="293548"/>
                                <a:pt x="13" y="286601"/>
                              </a:cubicBezTo>
                              <a:cubicBezTo>
                                <a:pt x="13" y="284023"/>
                                <a:pt x="64" y="280988"/>
                                <a:pt x="140" y="277813"/>
                              </a:cubicBezTo>
                              <a:cubicBezTo>
                                <a:pt x="330" y="270434"/>
                                <a:pt x="5321" y="264554"/>
                                <a:pt x="11405" y="264554"/>
                              </a:cubicBezTo>
                              <a:lnTo>
                                <a:pt x="15329" y="264554"/>
                              </a:lnTo>
                              <a:lnTo>
                                <a:pt x="965" y="173406"/>
                              </a:lnTo>
                              <a:cubicBezTo>
                                <a:pt x="305" y="169240"/>
                                <a:pt x="1283" y="164948"/>
                                <a:pt x="3594" y="161773"/>
                              </a:cubicBezTo>
                              <a:lnTo>
                                <a:pt x="109538" y="16472"/>
                              </a:lnTo>
                              <a:cubicBezTo>
                                <a:pt x="111531" y="13741"/>
                                <a:pt x="114338" y="12090"/>
                                <a:pt x="117348" y="11887"/>
                              </a:cubicBezTo>
                              <a:cubicBezTo>
                                <a:pt x="146406" y="9893"/>
                                <a:pt x="295846" y="0"/>
                                <a:pt x="3836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1A341" id="Shape 222" o:spid="_x0000_s1026" style="position:absolute;margin-left:14.15pt;margin-top:-22.95pt;width:56.9pt;height:2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22897,30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" path="m383642,v87020,,237972,8598,267360,10312c654926,10541,658482,13246,660362,17450v5245,11722,51346,115443,52514,145161c714032,192113,703669,240335,701840,248577r15062,9690c720585,260642,722897,265290,722897,270358r,2844c722897,280289,718439,286195,712635,286830r-72911,7950c630441,266382,603720,245809,572275,245809v-36030,,-65964,27139,-70371,62077l249682,307886v-2985,-36398,-33541,-65125,-70701,-65125c142049,242761,111620,271145,108344,307251,70282,305384,26784,302590,9969,300203,4293,299390,,293548,13,286601v,-2578,51,-5613,127,-8788c330,270434,5321,264554,11405,264554r3924,l965,173406v-660,-4166,318,-8458,2629,-11633l109538,16472v1993,-2731,4800,-4382,7810,-4585c146406,9893,295846,,383642,xe" stroked="f" strokeweight="0">
                <v:stroke miterlimit="83231f" joinstyle="miter"/>
                <v:path arrowok="t" textboxrect="0,0,722897,307886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289560" wp14:editId="591D75E7">
                <wp:simplePos x="0" y="0"/>
                <wp:positionH relativeFrom="column">
                  <wp:posOffset>693420</wp:posOffset>
                </wp:positionH>
                <wp:positionV relativeFrom="paragraph">
                  <wp:posOffset>340360</wp:posOffset>
                </wp:positionV>
                <wp:extent cx="111125" cy="111125"/>
                <wp:effectExtent l="0" t="0" r="0" b="0"/>
                <wp:wrapNone/>
                <wp:docPr id="5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7F2FE" id="Shape 224" o:spid="_x0000_s1026" style="position:absolute;margin-left:54.6pt;margin-top:26.8pt;width:8.75pt;height: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8936D1" wp14:editId="172558FB">
                <wp:simplePos x="0" y="0"/>
                <wp:positionH relativeFrom="column">
                  <wp:posOffset>692785</wp:posOffset>
                </wp:positionH>
                <wp:positionV relativeFrom="paragraph">
                  <wp:posOffset>718185</wp:posOffset>
                </wp:positionV>
                <wp:extent cx="111125" cy="111125"/>
                <wp:effectExtent l="0" t="0" r="0" b="0"/>
                <wp:wrapNone/>
                <wp:docPr id="6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1D9F1" id="Shape 224" o:spid="_x0000_s1026" style="position:absolute;margin-left:54.55pt;margin-top:56.55pt;width:8.75pt;height: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14EBCA" wp14:editId="0ED35314">
                <wp:simplePos x="0" y="0"/>
                <wp:positionH relativeFrom="column">
                  <wp:posOffset>299720</wp:posOffset>
                </wp:positionH>
                <wp:positionV relativeFrom="paragraph">
                  <wp:posOffset>717550</wp:posOffset>
                </wp:positionV>
                <wp:extent cx="111125" cy="111125"/>
                <wp:effectExtent l="0" t="0" r="0" b="0"/>
                <wp:wrapNone/>
                <wp:docPr id="2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1F276" id="Shape 224" o:spid="_x0000_s1026" style="position:absolute;margin-left:23.6pt;margin-top:56.5pt;width:8.75pt;height: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E782DC" wp14:editId="5C26DB17">
                <wp:simplePos x="0" y="0"/>
                <wp:positionH relativeFrom="column">
                  <wp:posOffset>695325</wp:posOffset>
                </wp:positionH>
                <wp:positionV relativeFrom="paragraph">
                  <wp:posOffset>-35560</wp:posOffset>
                </wp:positionV>
                <wp:extent cx="111125" cy="111125"/>
                <wp:effectExtent l="0" t="0" r="0" b="0"/>
                <wp:wrapNone/>
                <wp:docPr id="3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1B65D" id="Shape 224" o:spid="_x0000_s1026" style="position:absolute;margin-left:54.75pt;margin-top:-2.8pt;width:8.75pt;height: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 w:rsidRPr="0021714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D9AA4F" wp14:editId="59AFDD5E">
                <wp:simplePos x="0" y="0"/>
                <wp:positionH relativeFrom="column">
                  <wp:posOffset>179705</wp:posOffset>
                </wp:positionH>
                <wp:positionV relativeFrom="paragraph">
                  <wp:posOffset>471170</wp:posOffset>
                </wp:positionV>
                <wp:extent cx="722630" cy="307340"/>
                <wp:effectExtent l="0" t="0" r="0" b="0"/>
                <wp:wrapNone/>
                <wp:docPr id="228" name="Shap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3073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2884" h="307886">
                              <a:moveTo>
                                <a:pt x="383642" y="0"/>
                              </a:moveTo>
                              <a:lnTo>
                                <a:pt x="389496" y="13"/>
                              </a:lnTo>
                              <a:cubicBezTo>
                                <a:pt x="394932" y="25"/>
                                <a:pt x="399580" y="4763"/>
                                <a:pt x="400545" y="11265"/>
                              </a:cubicBezTo>
                              <a:lnTo>
                                <a:pt x="415976" y="115545"/>
                              </a:lnTo>
                              <a:lnTo>
                                <a:pt x="702272" y="115545"/>
                              </a:lnTo>
                              <a:cubicBezTo>
                                <a:pt x="707568" y="115545"/>
                                <a:pt x="712165" y="120040"/>
                                <a:pt x="713283" y="126340"/>
                              </a:cubicBezTo>
                              <a:cubicBezTo>
                                <a:pt x="715112" y="136639"/>
                                <a:pt x="714197" y="145885"/>
                                <a:pt x="713448" y="153302"/>
                              </a:cubicBezTo>
                              <a:cubicBezTo>
                                <a:pt x="713105" y="156807"/>
                                <a:pt x="712775" y="160096"/>
                                <a:pt x="712876" y="162598"/>
                              </a:cubicBezTo>
                              <a:cubicBezTo>
                                <a:pt x="714032" y="192176"/>
                                <a:pt x="707669" y="241605"/>
                                <a:pt x="706717" y="248729"/>
                              </a:cubicBezTo>
                              <a:lnTo>
                                <a:pt x="714820" y="256921"/>
                              </a:lnTo>
                              <a:lnTo>
                                <a:pt x="716890" y="258254"/>
                              </a:lnTo>
                              <a:cubicBezTo>
                                <a:pt x="720573" y="260629"/>
                                <a:pt x="722884" y="265278"/>
                                <a:pt x="722884" y="270345"/>
                              </a:cubicBezTo>
                              <a:lnTo>
                                <a:pt x="722884" y="273190"/>
                              </a:lnTo>
                              <a:cubicBezTo>
                                <a:pt x="722884" y="280276"/>
                                <a:pt x="718439" y="286182"/>
                                <a:pt x="712635" y="286830"/>
                              </a:cubicBezTo>
                              <a:lnTo>
                                <a:pt x="638836" y="294869"/>
                              </a:lnTo>
                              <a:cubicBezTo>
                                <a:pt x="632397" y="262306"/>
                                <a:pt x="603631" y="237680"/>
                                <a:pt x="569214" y="237680"/>
                              </a:cubicBezTo>
                              <a:cubicBezTo>
                                <a:pt x="530441" y="237680"/>
                                <a:pt x="498716" y="269113"/>
                                <a:pt x="498297" y="307886"/>
                              </a:cubicBezTo>
                              <a:lnTo>
                                <a:pt x="246786" y="307886"/>
                              </a:lnTo>
                              <a:cubicBezTo>
                                <a:pt x="246825" y="307124"/>
                                <a:pt x="246888" y="306337"/>
                                <a:pt x="246888" y="305587"/>
                              </a:cubicBezTo>
                              <a:cubicBezTo>
                                <a:pt x="246888" y="266471"/>
                                <a:pt x="215062" y="234632"/>
                                <a:pt x="175933" y="234632"/>
                              </a:cubicBezTo>
                              <a:cubicBezTo>
                                <a:pt x="136817" y="234632"/>
                                <a:pt x="104991" y="266471"/>
                                <a:pt x="104991" y="305587"/>
                              </a:cubicBezTo>
                              <a:cubicBezTo>
                                <a:pt x="104991" y="306095"/>
                                <a:pt x="105029" y="306591"/>
                                <a:pt x="105054" y="307073"/>
                              </a:cubicBezTo>
                              <a:cubicBezTo>
                                <a:pt x="67818" y="305219"/>
                                <a:pt x="26314" y="302514"/>
                                <a:pt x="9957" y="300190"/>
                              </a:cubicBezTo>
                              <a:cubicBezTo>
                                <a:pt x="4280" y="299390"/>
                                <a:pt x="0" y="293535"/>
                                <a:pt x="13" y="286588"/>
                              </a:cubicBezTo>
                              <a:cubicBezTo>
                                <a:pt x="13" y="284010"/>
                                <a:pt x="51" y="280988"/>
                                <a:pt x="140" y="277813"/>
                              </a:cubicBezTo>
                              <a:cubicBezTo>
                                <a:pt x="318" y="270421"/>
                                <a:pt x="5309" y="264541"/>
                                <a:pt x="11392" y="264541"/>
                              </a:cubicBezTo>
                              <a:lnTo>
                                <a:pt x="15329" y="264541"/>
                              </a:lnTo>
                              <a:lnTo>
                                <a:pt x="953" y="173406"/>
                              </a:lnTo>
                              <a:cubicBezTo>
                                <a:pt x="305" y="169227"/>
                                <a:pt x="1270" y="164935"/>
                                <a:pt x="3594" y="161760"/>
                              </a:cubicBezTo>
                              <a:lnTo>
                                <a:pt x="109538" y="16459"/>
                              </a:lnTo>
                              <a:cubicBezTo>
                                <a:pt x="111519" y="13729"/>
                                <a:pt x="114338" y="12078"/>
                                <a:pt x="117335" y="11874"/>
                              </a:cubicBezTo>
                              <a:cubicBezTo>
                                <a:pt x="146380" y="9893"/>
                                <a:pt x="295707" y="0"/>
                                <a:pt x="3836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5E48E" id="Shape 228" o:spid="_x0000_s1026" style="position:absolute;margin-left:14.15pt;margin-top:37.1pt;width:56.9pt;height:2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22884,30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" path="m383642,r5854,13c394932,25,399580,4763,400545,11265r15431,104280l702272,115545v5296,,9893,4495,11011,10795c715112,136639,714197,145885,713448,153302v-343,3505,-673,6794,-572,9296c714032,192176,707669,241605,706717,248729r8103,8192l716890,258254v3683,2375,5994,7024,5994,12091l722884,273190v,7086,-4445,12992,-10249,13640l638836,294869v-6439,-32563,-35205,-57189,-69622,-57189c530441,237680,498716,269113,498297,307886r-251511,c246825,307124,246888,306337,246888,305587v,-39116,-31826,-70955,-70955,-70955c136817,234632,104991,266471,104991,305587v,508,38,1004,63,1486c67818,305219,26314,302514,9957,300190,4280,299390,,293535,13,286588v,-2578,38,-5600,127,-8775c318,270421,5309,264541,11392,264541r3937,l953,173406v-648,-4179,317,-8471,2641,-11646l109538,16459v1981,-2730,4800,-4381,7797,-4585c146380,9893,295707,,383642,xe" stroked="f" strokeweight="0">
                <v:stroke miterlimit="83231f" joinstyle="miter"/>
                <v:path arrowok="t" textboxrect="0,0,722884,307886"/>
              </v:shape>
            </w:pict>
          </mc:Fallback>
        </mc:AlternateContent>
      </w:r>
      <w:r w:rsidR="009F6274" w:rsidRPr="0021714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26E5F5" wp14:editId="45D368BE">
                <wp:simplePos x="0" y="0"/>
                <wp:positionH relativeFrom="column">
                  <wp:posOffset>179812</wp:posOffset>
                </wp:positionH>
                <wp:positionV relativeFrom="paragraph">
                  <wp:posOffset>93856</wp:posOffset>
                </wp:positionV>
                <wp:extent cx="722630" cy="303530"/>
                <wp:effectExtent l="0" t="0" r="0" b="0"/>
                <wp:wrapNone/>
                <wp:docPr id="225" name="Shap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303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2884" h="303886">
                              <a:moveTo>
                                <a:pt x="245542" y="318"/>
                              </a:moveTo>
                              <a:cubicBezTo>
                                <a:pt x="251181" y="0"/>
                                <a:pt x="256095" y="4851"/>
                                <a:pt x="257086" y="11582"/>
                              </a:cubicBezTo>
                              <a:lnTo>
                                <a:pt x="270764" y="103962"/>
                              </a:lnTo>
                              <a:lnTo>
                                <a:pt x="699846" y="103962"/>
                              </a:lnTo>
                              <a:cubicBezTo>
                                <a:pt x="704825" y="103962"/>
                                <a:pt x="709219" y="107937"/>
                                <a:pt x="710641" y="113729"/>
                              </a:cubicBezTo>
                              <a:cubicBezTo>
                                <a:pt x="714045" y="127597"/>
                                <a:pt x="713473" y="140335"/>
                                <a:pt x="713067" y="149644"/>
                              </a:cubicBezTo>
                              <a:cubicBezTo>
                                <a:pt x="712915" y="153175"/>
                                <a:pt x="712775" y="156172"/>
                                <a:pt x="712876" y="158623"/>
                              </a:cubicBezTo>
                              <a:cubicBezTo>
                                <a:pt x="714032" y="188062"/>
                                <a:pt x="707720" y="237198"/>
                                <a:pt x="706730" y="244653"/>
                              </a:cubicBezTo>
                              <a:lnTo>
                                <a:pt x="718033" y="254165"/>
                              </a:lnTo>
                              <a:cubicBezTo>
                                <a:pt x="721068" y="256718"/>
                                <a:pt x="722884" y="260921"/>
                                <a:pt x="722884" y="265417"/>
                              </a:cubicBezTo>
                              <a:lnTo>
                                <a:pt x="722884" y="269202"/>
                              </a:lnTo>
                              <a:cubicBezTo>
                                <a:pt x="722884" y="276288"/>
                                <a:pt x="718439" y="282194"/>
                                <a:pt x="712622" y="282842"/>
                              </a:cubicBezTo>
                              <a:lnTo>
                                <a:pt x="638823" y="290881"/>
                              </a:lnTo>
                              <a:cubicBezTo>
                                <a:pt x="632371" y="258343"/>
                                <a:pt x="603618" y="233731"/>
                                <a:pt x="569214" y="233731"/>
                              </a:cubicBezTo>
                              <a:cubicBezTo>
                                <a:pt x="530454" y="233731"/>
                                <a:pt x="498729" y="265151"/>
                                <a:pt x="498297" y="303886"/>
                              </a:cubicBezTo>
                              <a:lnTo>
                                <a:pt x="246786" y="303886"/>
                              </a:lnTo>
                              <a:cubicBezTo>
                                <a:pt x="246824" y="303149"/>
                                <a:pt x="246888" y="302374"/>
                                <a:pt x="246888" y="301638"/>
                              </a:cubicBezTo>
                              <a:cubicBezTo>
                                <a:pt x="246888" y="262509"/>
                                <a:pt x="215062" y="230683"/>
                                <a:pt x="175933" y="230683"/>
                              </a:cubicBezTo>
                              <a:cubicBezTo>
                                <a:pt x="136817" y="230683"/>
                                <a:pt x="104991" y="262509"/>
                                <a:pt x="104991" y="301638"/>
                              </a:cubicBezTo>
                              <a:cubicBezTo>
                                <a:pt x="104991" y="302133"/>
                                <a:pt x="105029" y="302603"/>
                                <a:pt x="105054" y="303085"/>
                              </a:cubicBezTo>
                              <a:cubicBezTo>
                                <a:pt x="67818" y="301231"/>
                                <a:pt x="26314" y="298539"/>
                                <a:pt x="9957" y="296202"/>
                              </a:cubicBezTo>
                              <a:cubicBezTo>
                                <a:pt x="4280" y="295402"/>
                                <a:pt x="0" y="289547"/>
                                <a:pt x="0" y="282600"/>
                              </a:cubicBezTo>
                              <a:cubicBezTo>
                                <a:pt x="13" y="280022"/>
                                <a:pt x="51" y="277000"/>
                                <a:pt x="140" y="273825"/>
                              </a:cubicBezTo>
                              <a:cubicBezTo>
                                <a:pt x="317" y="266433"/>
                                <a:pt x="5309" y="260566"/>
                                <a:pt x="11392" y="260566"/>
                              </a:cubicBezTo>
                              <a:lnTo>
                                <a:pt x="15329" y="260566"/>
                              </a:lnTo>
                              <a:lnTo>
                                <a:pt x="952" y="169418"/>
                              </a:lnTo>
                              <a:cubicBezTo>
                                <a:pt x="305" y="165252"/>
                                <a:pt x="1270" y="160947"/>
                                <a:pt x="3594" y="157772"/>
                              </a:cubicBezTo>
                              <a:lnTo>
                                <a:pt x="109525" y="12471"/>
                              </a:lnTo>
                              <a:cubicBezTo>
                                <a:pt x="111519" y="9741"/>
                                <a:pt x="114325" y="8090"/>
                                <a:pt x="117335" y="7887"/>
                              </a:cubicBezTo>
                              <a:cubicBezTo>
                                <a:pt x="132385" y="6858"/>
                                <a:pt x="186118" y="3277"/>
                                <a:pt x="245542" y="31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BED4C" id="Shape 225" o:spid="_x0000_s1026" style="position:absolute;margin-left:14.15pt;margin-top:7.4pt;width:56.9pt;height:2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22884,30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" path="m245542,318c251181,,256095,4851,257086,11582r13678,92380l699846,103962v4979,,9373,3975,10795,9767c714045,127597,713473,140335,713067,149644v-152,3531,-292,6528,-191,8979c714032,188062,707720,237198,706730,244653r11303,9512c721068,256718,722884,260921,722884,265417r,3785c722884,276288,718439,282194,712622,282842r-73799,8039c632371,258343,603618,233731,569214,233731v-38760,,-70485,31420,-70917,70155l246786,303886v38,-737,102,-1512,102,-2248c246888,262509,215062,230683,175933,230683v-39116,,-70942,31826,-70942,70955c104991,302133,105029,302603,105054,303085,67818,301231,26314,298539,9957,296202,4280,295402,,289547,,282600v13,-2578,51,-5600,140,-8775c317,266433,5309,260566,11392,260566r3937,l952,169418v-647,-4166,318,-8471,2642,-11646l109525,12471v1994,-2730,4800,-4381,7810,-4584c132385,6858,186118,3277,245542,318xe" stroked="f" strokeweight="0">
                <v:stroke miterlimit="83231f" joinstyle="miter"/>
                <v:path arrowok="t" textboxrect="0,0,722884,303886"/>
              </v:shape>
            </w:pict>
          </mc:Fallback>
        </mc:AlternateContent>
      </w:r>
    </w:p>
    <w:p w14:paraId="1E9CF68C" w14:textId="4F2BC9F8" w:rsidR="00396855" w:rsidRPr="00396855" w:rsidRDefault="00396855" w:rsidP="00396855"/>
    <w:p w14:paraId="06AB231E" w14:textId="5ACAD7F9" w:rsidR="00396855" w:rsidRPr="00396855" w:rsidRDefault="009F6274" w:rsidP="00396855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D9D51F" wp14:editId="1B847C3E">
                <wp:simplePos x="0" y="0"/>
                <wp:positionH relativeFrom="column">
                  <wp:posOffset>-224286</wp:posOffset>
                </wp:positionH>
                <wp:positionV relativeFrom="paragraph">
                  <wp:posOffset>229581</wp:posOffset>
                </wp:positionV>
                <wp:extent cx="1205564" cy="245444"/>
                <wp:effectExtent l="0" t="0" r="13970" b="21590"/>
                <wp:wrapNone/>
                <wp:docPr id="9" name="Tekstfel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564" cy="24544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B13E8B" w14:textId="26F7DEFC" w:rsidR="00986A21" w:rsidRPr="00A92C67" w:rsidRDefault="00BF2CA2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A92C67">
                              <w:rPr>
                                <w:color w:val="FFFFFF" w:themeColor="background1"/>
                              </w:rPr>
                              <w:t>www.t3nettet.dk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9D51F" id="Tekstfelt 9" o:spid="_x0000_s1027" type="#_x0000_t202" style="position:absolute;margin-left:-17.65pt;margin-top:18.1pt;width:94.95pt;height:19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" filled="f" strokeweight=".5pt">
                <v:textbox>
                  <w:txbxContent>
                    <w:p w14:paraId="53B13E8B" w14:textId="26F7DEFC" w:rsidR="00986A21" w:rsidRPr="00A92C67" w:rsidRDefault="00BF2CA2">
                      <w:pPr>
                        <w:rPr>
                          <w:color w:val="FFFFFF" w:themeColor="background1"/>
                        </w:rPr>
                      </w:pPr>
                      <w:r w:rsidRPr="00A92C67">
                        <w:rPr>
                          <w:color w:val="FFFFFF" w:themeColor="background1"/>
                        </w:rPr>
                        <w:t>www.t3nettet.dk</w:t>
                      </w:r>
                    </w:p>
                  </w:txbxContent>
                </v:textbox>
              </v:shape>
            </w:pict>
          </mc:Fallback>
        </mc:AlternateContent>
      </w:r>
    </w:p>
    <w:p w14:paraId="6E6EE999" w14:textId="05DB3401" w:rsidR="00396855" w:rsidRPr="00396855" w:rsidRDefault="00396855" w:rsidP="00396855"/>
    <w:p w14:paraId="30047929" w14:textId="11A0C1E1" w:rsidR="00396855" w:rsidRPr="00396855" w:rsidRDefault="00396855" w:rsidP="00396855"/>
    <w:p w14:paraId="36A8E6FF" w14:textId="28EEB28B" w:rsidR="00396855" w:rsidRPr="00396855" w:rsidRDefault="00396855" w:rsidP="00396855"/>
    <w:p w14:paraId="08B29AF5" w14:textId="0372BF2B" w:rsidR="00396855" w:rsidRPr="00396855" w:rsidRDefault="00396855" w:rsidP="00396855"/>
    <w:p w14:paraId="46EF6612" w14:textId="56C86AE1" w:rsidR="00396855" w:rsidRPr="00396855" w:rsidRDefault="00396855" w:rsidP="00396855"/>
    <w:p w14:paraId="29E692BF" w14:textId="29BA87C0" w:rsidR="00EC0F46" w:rsidRPr="00EA2E1C" w:rsidRDefault="00514EEC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 w:themeColor="background1"/>
        </w:rPr>
      </w:pPr>
      <w:r w:rsidRPr="00EA2E1C">
        <w:rPr>
          <w:rFonts w:ascii="Arial" w:hAnsi="Arial" w:cs="Arial"/>
          <w:color w:val="FFFFFF" w:themeColor="background1"/>
          <w:sz w:val="60"/>
          <w:szCs w:val="60"/>
        </w:rPr>
        <w:t>Fyn</w:t>
      </w:r>
      <w:r w:rsidR="00EA2E1C" w:rsidRPr="00EA2E1C">
        <w:rPr>
          <w:rFonts w:ascii="Arial" w:hAnsi="Arial" w:cs="Arial"/>
          <w:color w:val="FFFFFF" w:themeColor="background1"/>
          <w:sz w:val="60"/>
          <w:szCs w:val="60"/>
        </w:rPr>
        <w:t xml:space="preserve"> </w:t>
      </w:r>
      <w:r w:rsidRPr="00EA2E1C">
        <w:rPr>
          <w:rFonts w:ascii="Arial" w:hAnsi="Arial" w:cs="Arial"/>
          <w:color w:val="FFFFFF" w:themeColor="background1"/>
          <w:sz w:val="60"/>
          <w:szCs w:val="60"/>
        </w:rPr>
        <w:t>20</w:t>
      </w:r>
      <w:r w:rsidR="009408F4">
        <w:rPr>
          <w:rFonts w:ascii="Arial" w:hAnsi="Arial" w:cs="Arial"/>
          <w:color w:val="FFFFFF" w:themeColor="background1"/>
          <w:sz w:val="60"/>
          <w:szCs w:val="60"/>
        </w:rPr>
        <w:t>2</w:t>
      </w:r>
      <w:r w:rsidR="00342E03">
        <w:rPr>
          <w:rFonts w:ascii="Arial" w:hAnsi="Arial" w:cs="Arial"/>
          <w:color w:val="FFFFFF" w:themeColor="background1"/>
          <w:sz w:val="60"/>
          <w:szCs w:val="60"/>
        </w:rPr>
        <w:t>3</w:t>
      </w:r>
      <w:r w:rsidR="00FD2C29" w:rsidRPr="00EA2E1C">
        <w:rPr>
          <w:rFonts w:ascii="Arial" w:hAnsi="Arial" w:cs="Arial"/>
          <w:color w:val="FFFFFF" w:themeColor="background1"/>
          <w:sz w:val="60"/>
          <w:szCs w:val="60"/>
        </w:rPr>
        <w:t xml:space="preserve"> </w:t>
      </w:r>
    </w:p>
    <w:p w14:paraId="26259C53" w14:textId="77777777" w:rsidR="00514EEC" w:rsidRPr="000D282D" w:rsidRDefault="00514EEC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71A055F0" w14:textId="77777777" w:rsidR="00F151E5" w:rsidRDefault="00F151E5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1B0FF009" w14:textId="29B3FC43" w:rsidR="00EC0F46" w:rsidRPr="0045092E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45092E">
        <w:rPr>
          <w:rFonts w:ascii="Arial" w:hAnsi="Arial" w:cs="Arial"/>
          <w:b/>
          <w:color w:val="000000"/>
          <w:sz w:val="24"/>
          <w:szCs w:val="24"/>
        </w:rPr>
        <w:t>Fredag</w:t>
      </w:r>
      <w:r w:rsidR="00BF65A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13F4B">
        <w:rPr>
          <w:rFonts w:ascii="Arial" w:hAnsi="Arial" w:cs="Arial"/>
          <w:b/>
          <w:color w:val="000000"/>
          <w:sz w:val="24"/>
          <w:szCs w:val="24"/>
        </w:rPr>
        <w:t>19</w:t>
      </w:r>
      <w:r w:rsidR="00BF65A1">
        <w:rPr>
          <w:rFonts w:ascii="Arial" w:hAnsi="Arial" w:cs="Arial"/>
          <w:b/>
          <w:color w:val="000000"/>
          <w:sz w:val="24"/>
          <w:szCs w:val="24"/>
        </w:rPr>
        <w:t>/05-20</w:t>
      </w:r>
      <w:r w:rsidR="009408F4">
        <w:rPr>
          <w:rFonts w:ascii="Arial" w:hAnsi="Arial" w:cs="Arial"/>
          <w:b/>
          <w:color w:val="000000"/>
          <w:sz w:val="24"/>
          <w:szCs w:val="24"/>
        </w:rPr>
        <w:t>2</w:t>
      </w:r>
      <w:r w:rsidR="00342E03">
        <w:rPr>
          <w:rFonts w:ascii="Arial" w:hAnsi="Arial" w:cs="Arial"/>
          <w:b/>
          <w:color w:val="000000"/>
          <w:sz w:val="24"/>
          <w:szCs w:val="24"/>
        </w:rPr>
        <w:t>3</w:t>
      </w:r>
    </w:p>
    <w:p w14:paraId="4D7859AB" w14:textId="7D218E7E" w:rsidR="00EC0F46" w:rsidRPr="00A3603C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3603C">
        <w:rPr>
          <w:rFonts w:ascii="Arial" w:hAnsi="Arial" w:cs="Arial"/>
          <w:sz w:val="24"/>
          <w:szCs w:val="24"/>
        </w:rPr>
        <w:t>1</w:t>
      </w:r>
      <w:r w:rsidR="00E94548" w:rsidRPr="00A3603C">
        <w:rPr>
          <w:rFonts w:ascii="Arial" w:hAnsi="Arial" w:cs="Arial"/>
          <w:sz w:val="24"/>
          <w:szCs w:val="24"/>
        </w:rPr>
        <w:t>0</w:t>
      </w:r>
      <w:r w:rsidRPr="00A3603C">
        <w:rPr>
          <w:rFonts w:ascii="Arial" w:hAnsi="Arial" w:cs="Arial"/>
          <w:sz w:val="24"/>
          <w:szCs w:val="24"/>
        </w:rPr>
        <w:t>:</w:t>
      </w:r>
      <w:r w:rsidR="00877223" w:rsidRPr="00A3603C">
        <w:rPr>
          <w:rFonts w:ascii="Arial" w:hAnsi="Arial" w:cs="Arial"/>
          <w:sz w:val="24"/>
          <w:szCs w:val="24"/>
        </w:rPr>
        <w:t>0</w:t>
      </w:r>
      <w:r w:rsidRPr="00A3603C">
        <w:rPr>
          <w:rFonts w:ascii="Arial" w:hAnsi="Arial" w:cs="Arial"/>
          <w:sz w:val="24"/>
          <w:szCs w:val="24"/>
        </w:rPr>
        <w:t xml:space="preserve">0 </w:t>
      </w:r>
      <w:r w:rsidR="00A3603C">
        <w:rPr>
          <w:rFonts w:ascii="Arial" w:hAnsi="Arial" w:cs="Arial"/>
          <w:sz w:val="24"/>
          <w:szCs w:val="24"/>
        </w:rPr>
        <w:t>Træffet åbner</w:t>
      </w:r>
      <w:r w:rsidR="00C328A1" w:rsidRPr="00A3603C">
        <w:rPr>
          <w:rFonts w:ascii="Arial" w:hAnsi="Arial" w:cs="Arial"/>
          <w:sz w:val="24"/>
          <w:szCs w:val="24"/>
        </w:rPr>
        <w:t xml:space="preserve"> </w:t>
      </w:r>
      <w:r w:rsidR="00C328A1" w:rsidRPr="00A3603C">
        <w:rPr>
          <w:rFonts w:ascii="Arial" w:hAnsi="Arial" w:cs="Arial"/>
          <w:b/>
          <w:bCs/>
          <w:sz w:val="24"/>
          <w:szCs w:val="24"/>
        </w:rPr>
        <w:t>OBS!</w:t>
      </w:r>
      <w:r w:rsidR="00920CEC" w:rsidRPr="00A3603C">
        <w:rPr>
          <w:rFonts w:ascii="Arial" w:hAnsi="Arial" w:cs="Arial"/>
          <w:b/>
          <w:bCs/>
          <w:sz w:val="24"/>
          <w:szCs w:val="24"/>
        </w:rPr>
        <w:t xml:space="preserve"> I år ligger vi inde på pladsen.</w:t>
      </w:r>
      <w:r w:rsidR="006D318B">
        <w:rPr>
          <w:rFonts w:ascii="Arial" w:hAnsi="Arial" w:cs="Arial"/>
          <w:b/>
          <w:bCs/>
          <w:sz w:val="24"/>
          <w:szCs w:val="24"/>
        </w:rPr>
        <w:t xml:space="preserve"> Følg pilene.</w:t>
      </w:r>
    </w:p>
    <w:p w14:paraId="1D14CB24" w14:textId="29263AA2" w:rsidR="00EC0F4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13:00 Spisning af medbragt frokost </w:t>
      </w:r>
      <w:r w:rsidR="003C0A16">
        <w:rPr>
          <w:rFonts w:ascii="Arial" w:hAnsi="Arial" w:cs="Arial"/>
          <w:sz w:val="24"/>
          <w:szCs w:val="24"/>
        </w:rPr>
        <w:t>–</w:t>
      </w:r>
      <w:r w:rsidRPr="00D265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6536">
        <w:rPr>
          <w:rFonts w:ascii="Arial" w:hAnsi="Arial" w:cs="Arial"/>
          <w:sz w:val="24"/>
          <w:szCs w:val="24"/>
        </w:rPr>
        <w:t>stamtisch</w:t>
      </w:r>
      <w:proofErr w:type="spellEnd"/>
      <w:r w:rsidR="003C0A16">
        <w:rPr>
          <w:rFonts w:ascii="Arial" w:hAnsi="Arial" w:cs="Arial"/>
          <w:sz w:val="24"/>
          <w:szCs w:val="24"/>
        </w:rPr>
        <w:t>.</w:t>
      </w:r>
    </w:p>
    <w:p w14:paraId="41C1EBA3" w14:textId="3AA41E63" w:rsidR="00EC0F4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14:00 Terræn kørsel starter</w:t>
      </w:r>
      <w:r w:rsidR="00E33684">
        <w:rPr>
          <w:rFonts w:ascii="Arial" w:hAnsi="Arial" w:cs="Arial"/>
          <w:sz w:val="24"/>
          <w:szCs w:val="24"/>
        </w:rPr>
        <w:t>.</w:t>
      </w:r>
    </w:p>
    <w:p w14:paraId="47799199" w14:textId="1A6602DD" w:rsidR="00EC0F4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14:30 Snobrød, dækspark, hygge</w:t>
      </w:r>
      <w:r w:rsidR="00EE3FCF" w:rsidRPr="00D26536">
        <w:rPr>
          <w:rFonts w:ascii="Arial" w:hAnsi="Arial" w:cs="Arial"/>
          <w:sz w:val="24"/>
          <w:szCs w:val="24"/>
        </w:rPr>
        <w:t>, måske en lille konkurrence eller 2.</w:t>
      </w:r>
    </w:p>
    <w:p w14:paraId="1DD37C11" w14:textId="77777777" w:rsidR="00EC0F4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17:00 Terræn kørsel slutter</w:t>
      </w:r>
    </w:p>
    <w:p w14:paraId="4670E285" w14:textId="7DF92F3F" w:rsidR="00EC0F4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</w:t>
      </w:r>
      <w:r w:rsidR="00BA264D" w:rsidRPr="00D26536">
        <w:rPr>
          <w:rFonts w:ascii="Arial" w:hAnsi="Arial" w:cs="Arial"/>
          <w:sz w:val="24"/>
          <w:szCs w:val="24"/>
        </w:rPr>
        <w:t>7</w:t>
      </w:r>
      <w:r w:rsidR="00C16F2F" w:rsidRPr="00D26536">
        <w:rPr>
          <w:rFonts w:ascii="Arial" w:hAnsi="Arial" w:cs="Arial"/>
          <w:sz w:val="24"/>
          <w:szCs w:val="24"/>
        </w:rPr>
        <w:t>:</w:t>
      </w:r>
      <w:r w:rsidR="00BA264D" w:rsidRPr="00D26536">
        <w:rPr>
          <w:rFonts w:ascii="Arial" w:hAnsi="Arial" w:cs="Arial"/>
          <w:sz w:val="24"/>
          <w:szCs w:val="24"/>
        </w:rPr>
        <w:t>30</w:t>
      </w:r>
      <w:r w:rsidR="00C15EBC" w:rsidRPr="00D26536">
        <w:rPr>
          <w:rFonts w:ascii="Arial" w:hAnsi="Arial" w:cs="Arial"/>
          <w:sz w:val="24"/>
          <w:szCs w:val="24"/>
        </w:rPr>
        <w:t xml:space="preserve"> </w:t>
      </w:r>
      <w:r w:rsidR="00BA264D" w:rsidRPr="00D26536">
        <w:rPr>
          <w:rFonts w:ascii="Arial" w:hAnsi="Arial" w:cs="Arial"/>
          <w:sz w:val="24"/>
          <w:szCs w:val="24"/>
        </w:rPr>
        <w:t xml:space="preserve">Badning og frisering inden </w:t>
      </w:r>
      <w:r w:rsidR="00212E39" w:rsidRPr="00D26536">
        <w:rPr>
          <w:rFonts w:ascii="Arial" w:hAnsi="Arial" w:cs="Arial"/>
          <w:sz w:val="24"/>
          <w:szCs w:val="24"/>
        </w:rPr>
        <w:t>vi mødes ved fællesgrillen</w:t>
      </w:r>
      <w:r w:rsidR="00BA264D" w:rsidRPr="00D26536">
        <w:rPr>
          <w:rFonts w:ascii="Arial" w:hAnsi="Arial" w:cs="Arial"/>
          <w:sz w:val="24"/>
          <w:szCs w:val="24"/>
        </w:rPr>
        <w:t xml:space="preserve"> </w:t>
      </w:r>
      <w:r w:rsidR="00F86490">
        <w:rPr>
          <w:rFonts w:ascii="Arial" w:hAnsi="Arial" w:cs="Arial"/>
          <w:sz w:val="24"/>
          <w:szCs w:val="24"/>
        </w:rPr>
        <w:t>på træfpladsen</w:t>
      </w:r>
      <w:r w:rsidR="00BA264D" w:rsidRPr="00D26536">
        <w:rPr>
          <w:rFonts w:ascii="Arial" w:hAnsi="Arial" w:cs="Arial"/>
          <w:sz w:val="24"/>
          <w:szCs w:val="24"/>
        </w:rPr>
        <w:t xml:space="preserve">. </w:t>
      </w:r>
    </w:p>
    <w:p w14:paraId="315CC6D3" w14:textId="604563C1" w:rsidR="0092636E" w:rsidRPr="00BE4B83" w:rsidRDefault="0092636E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E4B83">
        <w:rPr>
          <w:rFonts w:ascii="Arial" w:hAnsi="Arial" w:cs="Arial"/>
          <w:b/>
          <w:bCs/>
          <w:sz w:val="24"/>
          <w:szCs w:val="24"/>
        </w:rPr>
        <w:t>OBS!</w:t>
      </w:r>
      <w:r w:rsidRPr="00BE4B83">
        <w:rPr>
          <w:rFonts w:ascii="Arial" w:hAnsi="Arial" w:cs="Arial"/>
          <w:sz w:val="24"/>
          <w:szCs w:val="24"/>
        </w:rPr>
        <w:t xml:space="preserve"> Der kan i år bestilles </w:t>
      </w:r>
      <w:r w:rsidR="001C1D44" w:rsidRPr="00BE4B83">
        <w:rPr>
          <w:rFonts w:ascii="Arial" w:hAnsi="Arial" w:cs="Arial"/>
          <w:sz w:val="24"/>
          <w:szCs w:val="24"/>
        </w:rPr>
        <w:t>grillbakker til fredag, dette gøres via tilmeldingen.</w:t>
      </w:r>
      <w:r w:rsidR="00C74BBD" w:rsidRPr="00BE4B83">
        <w:rPr>
          <w:rFonts w:ascii="Arial" w:hAnsi="Arial" w:cs="Arial"/>
          <w:sz w:val="24"/>
          <w:szCs w:val="24"/>
        </w:rPr>
        <w:t xml:space="preserve"> </w:t>
      </w:r>
      <w:r w:rsidR="00BE4B83" w:rsidRPr="00BE4B83">
        <w:rPr>
          <w:rFonts w:ascii="Arial" w:hAnsi="Arial" w:cs="Arial"/>
          <w:sz w:val="24"/>
          <w:szCs w:val="24"/>
        </w:rPr>
        <w:t xml:space="preserve">Forventet </w:t>
      </w:r>
      <w:r w:rsidR="00571516" w:rsidRPr="00BE4B83">
        <w:rPr>
          <w:rFonts w:ascii="Arial" w:hAnsi="Arial" w:cs="Arial"/>
          <w:sz w:val="24"/>
          <w:szCs w:val="24"/>
        </w:rPr>
        <w:t>Indehold</w:t>
      </w:r>
      <w:r w:rsidR="00BE4B83" w:rsidRPr="00BE4B83">
        <w:rPr>
          <w:rFonts w:ascii="Arial" w:hAnsi="Arial" w:cs="Arial"/>
          <w:sz w:val="24"/>
          <w:szCs w:val="24"/>
        </w:rPr>
        <w:t xml:space="preserve"> </w:t>
      </w:r>
      <w:r w:rsidR="00571516" w:rsidRPr="00BE4B83">
        <w:rPr>
          <w:rFonts w:ascii="Arial" w:hAnsi="Arial" w:cs="Arial"/>
          <w:sz w:val="24"/>
          <w:szCs w:val="24"/>
        </w:rPr>
        <w:t xml:space="preserve">er </w:t>
      </w:r>
      <w:r w:rsidR="00532D2B" w:rsidRPr="00BE4B83">
        <w:rPr>
          <w:rFonts w:ascii="Arial" w:hAnsi="Arial" w:cs="Arial"/>
          <w:sz w:val="24"/>
          <w:szCs w:val="24"/>
        </w:rPr>
        <w:t>nakkekotelet, kylling og pølse, samt salater</w:t>
      </w:r>
      <w:r w:rsidR="00571516" w:rsidRPr="00BE4B83">
        <w:rPr>
          <w:rFonts w:ascii="Arial" w:hAnsi="Arial" w:cs="Arial"/>
          <w:sz w:val="24"/>
          <w:szCs w:val="24"/>
        </w:rPr>
        <w:t>.</w:t>
      </w:r>
    </w:p>
    <w:p w14:paraId="594C97C0" w14:textId="7D4D7E8C" w:rsidR="00BC1E02" w:rsidRPr="00D26536" w:rsidRDefault="00BC1E02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18:00 Så </w:t>
      </w:r>
      <w:r w:rsidR="00076860">
        <w:rPr>
          <w:rFonts w:ascii="Arial" w:hAnsi="Arial" w:cs="Arial"/>
          <w:sz w:val="24"/>
          <w:szCs w:val="24"/>
        </w:rPr>
        <w:t>griller</w:t>
      </w:r>
      <w:r w:rsidRPr="00D26536">
        <w:rPr>
          <w:rFonts w:ascii="Arial" w:hAnsi="Arial" w:cs="Arial"/>
          <w:sz w:val="24"/>
          <w:szCs w:val="24"/>
        </w:rPr>
        <w:t xml:space="preserve"> vi </w:t>
      </w:r>
      <w:r w:rsidRPr="00D2653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38D43B84" w14:textId="7FA4213D" w:rsidR="00BC1E02" w:rsidRPr="00C328A1" w:rsidRDefault="001530AA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 w:rsidRPr="00626646">
        <w:rPr>
          <w:rFonts w:ascii="Arial" w:hAnsi="Arial" w:cs="Arial"/>
          <w:sz w:val="24"/>
          <w:szCs w:val="24"/>
        </w:rPr>
        <w:t xml:space="preserve">OBS! </w:t>
      </w:r>
      <w:r w:rsidR="00BC1E02" w:rsidRPr="00626646">
        <w:rPr>
          <w:rFonts w:ascii="Arial" w:hAnsi="Arial" w:cs="Arial"/>
          <w:sz w:val="24"/>
          <w:szCs w:val="24"/>
        </w:rPr>
        <w:t xml:space="preserve">Senere på aftenen </w:t>
      </w:r>
      <w:r w:rsidR="009F09CD" w:rsidRPr="00626646">
        <w:rPr>
          <w:rFonts w:ascii="Arial" w:hAnsi="Arial" w:cs="Arial"/>
          <w:sz w:val="24"/>
          <w:szCs w:val="24"/>
        </w:rPr>
        <w:t xml:space="preserve">startes </w:t>
      </w:r>
      <w:r w:rsidR="00BB52BF" w:rsidRPr="00626646">
        <w:rPr>
          <w:rFonts w:ascii="Arial" w:hAnsi="Arial" w:cs="Arial"/>
          <w:sz w:val="24"/>
          <w:szCs w:val="24"/>
        </w:rPr>
        <w:t>pandekagejernet</w:t>
      </w:r>
      <w:r w:rsidR="009F09CD" w:rsidRPr="00626646">
        <w:rPr>
          <w:rFonts w:ascii="Arial" w:hAnsi="Arial" w:cs="Arial"/>
          <w:sz w:val="24"/>
          <w:szCs w:val="24"/>
        </w:rPr>
        <w:t xml:space="preserve"> op og </w:t>
      </w:r>
      <w:r w:rsidR="00240F55" w:rsidRPr="00626646">
        <w:rPr>
          <w:rFonts w:ascii="Arial" w:hAnsi="Arial" w:cs="Arial"/>
          <w:sz w:val="24"/>
          <w:szCs w:val="24"/>
        </w:rPr>
        <w:t xml:space="preserve">klubben </w:t>
      </w:r>
      <w:r w:rsidR="00FF5F27" w:rsidRPr="00626646">
        <w:rPr>
          <w:rFonts w:ascii="Arial" w:hAnsi="Arial" w:cs="Arial"/>
          <w:sz w:val="24"/>
          <w:szCs w:val="24"/>
        </w:rPr>
        <w:t>serverer</w:t>
      </w:r>
      <w:r w:rsidR="009F09CD" w:rsidRPr="00626646">
        <w:rPr>
          <w:rFonts w:ascii="Arial" w:hAnsi="Arial" w:cs="Arial"/>
          <w:sz w:val="24"/>
          <w:szCs w:val="24"/>
        </w:rPr>
        <w:t xml:space="preserve"> pandekager</w:t>
      </w:r>
      <w:r w:rsidR="00B32DE6" w:rsidRPr="00626646">
        <w:rPr>
          <w:rFonts w:ascii="Arial" w:hAnsi="Arial" w:cs="Arial"/>
          <w:sz w:val="24"/>
          <w:szCs w:val="24"/>
        </w:rPr>
        <w:t xml:space="preserve">, </w:t>
      </w:r>
      <w:r w:rsidR="00B32DE6" w:rsidRPr="00626646">
        <w:rPr>
          <w:rFonts w:ascii="Arial" w:hAnsi="Arial" w:cs="Arial"/>
          <w:b/>
          <w:bCs/>
          <w:sz w:val="24"/>
          <w:szCs w:val="24"/>
        </w:rPr>
        <w:t>husk!</w:t>
      </w:r>
      <w:r w:rsidR="00B32DE6" w:rsidRPr="00626646">
        <w:rPr>
          <w:rFonts w:ascii="Arial" w:hAnsi="Arial" w:cs="Arial"/>
          <w:sz w:val="24"/>
          <w:szCs w:val="24"/>
        </w:rPr>
        <w:t xml:space="preserve"> egen tallerken</w:t>
      </w:r>
      <w:r w:rsidR="00B32DE6" w:rsidRPr="00C328A1">
        <w:rPr>
          <w:rFonts w:ascii="Arial" w:hAnsi="Arial" w:cs="Arial"/>
          <w:color w:val="FF0000"/>
          <w:sz w:val="24"/>
          <w:szCs w:val="24"/>
        </w:rPr>
        <w:t>.</w:t>
      </w:r>
    </w:p>
    <w:p w14:paraId="1241EE06" w14:textId="77777777" w:rsidR="00F32A25" w:rsidRPr="0045092E" w:rsidRDefault="00F32A25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01DFC00" w14:textId="7B7CA7AC" w:rsidR="00EC0F46" w:rsidRPr="0045092E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45092E">
        <w:rPr>
          <w:rFonts w:ascii="Arial" w:hAnsi="Arial" w:cs="Arial"/>
          <w:b/>
          <w:color w:val="000000"/>
          <w:sz w:val="24"/>
          <w:szCs w:val="24"/>
        </w:rPr>
        <w:t>Lørdag</w:t>
      </w:r>
      <w:r w:rsidR="00BF65A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B3275D">
        <w:rPr>
          <w:rFonts w:ascii="Arial" w:hAnsi="Arial" w:cs="Arial"/>
          <w:b/>
          <w:color w:val="000000"/>
          <w:sz w:val="24"/>
          <w:szCs w:val="24"/>
        </w:rPr>
        <w:t>2</w:t>
      </w:r>
      <w:r w:rsidR="00913F4B">
        <w:rPr>
          <w:rFonts w:ascii="Arial" w:hAnsi="Arial" w:cs="Arial"/>
          <w:b/>
          <w:color w:val="000000"/>
          <w:sz w:val="24"/>
          <w:szCs w:val="24"/>
        </w:rPr>
        <w:t>0</w:t>
      </w:r>
      <w:r w:rsidR="00BF65A1">
        <w:rPr>
          <w:rFonts w:ascii="Arial" w:hAnsi="Arial" w:cs="Arial"/>
          <w:b/>
          <w:color w:val="000000"/>
          <w:sz w:val="24"/>
          <w:szCs w:val="24"/>
        </w:rPr>
        <w:t>/0</w:t>
      </w:r>
      <w:r w:rsidR="00B3275D">
        <w:rPr>
          <w:rFonts w:ascii="Arial" w:hAnsi="Arial" w:cs="Arial"/>
          <w:b/>
          <w:color w:val="000000"/>
          <w:sz w:val="24"/>
          <w:szCs w:val="24"/>
        </w:rPr>
        <w:t>5</w:t>
      </w:r>
      <w:r w:rsidR="00BF65A1">
        <w:rPr>
          <w:rFonts w:ascii="Arial" w:hAnsi="Arial" w:cs="Arial"/>
          <w:b/>
          <w:color w:val="000000"/>
          <w:sz w:val="24"/>
          <w:szCs w:val="24"/>
        </w:rPr>
        <w:t>-20</w:t>
      </w:r>
      <w:r w:rsidR="00B3275D">
        <w:rPr>
          <w:rFonts w:ascii="Arial" w:hAnsi="Arial" w:cs="Arial"/>
          <w:b/>
          <w:color w:val="000000"/>
          <w:sz w:val="24"/>
          <w:szCs w:val="24"/>
        </w:rPr>
        <w:t>2</w:t>
      </w:r>
      <w:r w:rsidR="00342E03">
        <w:rPr>
          <w:rFonts w:ascii="Arial" w:hAnsi="Arial" w:cs="Arial"/>
          <w:b/>
          <w:color w:val="000000"/>
          <w:sz w:val="24"/>
          <w:szCs w:val="24"/>
        </w:rPr>
        <w:t>3</w:t>
      </w:r>
    </w:p>
    <w:p w14:paraId="79597D23" w14:textId="56B9767D" w:rsidR="00EC0F46" w:rsidRPr="00D927E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927E6">
        <w:rPr>
          <w:rFonts w:ascii="Arial" w:hAnsi="Arial" w:cs="Arial"/>
          <w:sz w:val="24"/>
          <w:szCs w:val="24"/>
        </w:rPr>
        <w:t xml:space="preserve">10:30 Fælles Cruise </w:t>
      </w:r>
      <w:r w:rsidR="00D927E6" w:rsidRPr="00D927E6">
        <w:rPr>
          <w:rFonts w:ascii="Arial" w:hAnsi="Arial" w:cs="Arial"/>
          <w:sz w:val="24"/>
          <w:szCs w:val="24"/>
        </w:rPr>
        <w:t xml:space="preserve">på Fyn med afslutning </w:t>
      </w:r>
      <w:r w:rsidR="00EA31DA">
        <w:rPr>
          <w:rFonts w:ascii="Arial" w:hAnsi="Arial" w:cs="Arial"/>
          <w:sz w:val="24"/>
          <w:szCs w:val="24"/>
        </w:rPr>
        <w:t xml:space="preserve">hos </w:t>
      </w:r>
      <w:r w:rsidR="00EA31DA" w:rsidRPr="00EA31DA">
        <w:rPr>
          <w:rFonts w:ascii="Arial" w:hAnsi="Arial" w:cs="Arial"/>
          <w:sz w:val="24"/>
          <w:szCs w:val="24"/>
        </w:rPr>
        <w:t>Sydfyns Autocamper</w:t>
      </w:r>
      <w:r w:rsidR="002D59EA">
        <w:rPr>
          <w:rFonts w:ascii="Arial" w:hAnsi="Arial" w:cs="Arial"/>
          <w:sz w:val="24"/>
          <w:szCs w:val="24"/>
        </w:rPr>
        <w:t>.</w:t>
      </w:r>
    </w:p>
    <w:p w14:paraId="3193F86E" w14:textId="5CBFF2B2" w:rsidR="00D56A5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</w:t>
      </w:r>
      <w:r w:rsidR="000C02EB" w:rsidRPr="00D26536">
        <w:rPr>
          <w:rFonts w:ascii="Arial" w:hAnsi="Arial" w:cs="Arial"/>
          <w:sz w:val="24"/>
          <w:szCs w:val="24"/>
        </w:rPr>
        <w:t>5</w:t>
      </w:r>
      <w:r w:rsidRPr="00D26536">
        <w:rPr>
          <w:rFonts w:ascii="Arial" w:hAnsi="Arial" w:cs="Arial"/>
          <w:sz w:val="24"/>
          <w:szCs w:val="24"/>
        </w:rPr>
        <w:t>:</w:t>
      </w:r>
      <w:r w:rsidR="000C02EB" w:rsidRPr="00D26536">
        <w:rPr>
          <w:rFonts w:ascii="Arial" w:hAnsi="Arial" w:cs="Arial"/>
          <w:sz w:val="24"/>
          <w:szCs w:val="24"/>
        </w:rPr>
        <w:t>00</w:t>
      </w:r>
      <w:r w:rsidRPr="00D26536">
        <w:rPr>
          <w:rFonts w:ascii="Arial" w:hAnsi="Arial" w:cs="Arial"/>
          <w:sz w:val="24"/>
          <w:szCs w:val="24"/>
        </w:rPr>
        <w:t xml:space="preserve"> </w:t>
      </w:r>
      <w:r w:rsidR="00EE3FCF" w:rsidRPr="00D26536">
        <w:rPr>
          <w:rFonts w:ascii="Arial" w:hAnsi="Arial" w:cs="Arial"/>
          <w:sz w:val="24"/>
          <w:szCs w:val="24"/>
        </w:rPr>
        <w:t>Snobrød, VW-konkurrencer, dækspark, hygge</w:t>
      </w:r>
      <w:r w:rsidR="006C757F">
        <w:rPr>
          <w:rFonts w:ascii="Arial" w:hAnsi="Arial" w:cs="Arial"/>
          <w:sz w:val="24"/>
          <w:szCs w:val="24"/>
        </w:rPr>
        <w:t xml:space="preserve"> og t</w:t>
      </w:r>
      <w:r w:rsidR="00D56A56" w:rsidRPr="00D26536">
        <w:rPr>
          <w:rFonts w:ascii="Arial" w:hAnsi="Arial" w:cs="Arial"/>
          <w:sz w:val="24"/>
          <w:szCs w:val="24"/>
        </w:rPr>
        <w:t>erræn kørsel</w:t>
      </w:r>
      <w:r w:rsidR="006C757F">
        <w:rPr>
          <w:rFonts w:ascii="Arial" w:hAnsi="Arial" w:cs="Arial"/>
          <w:sz w:val="24"/>
          <w:szCs w:val="24"/>
        </w:rPr>
        <w:t>.</w:t>
      </w:r>
    </w:p>
    <w:p w14:paraId="1832C8C4" w14:textId="6F4CBF2C" w:rsidR="003B2B60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17:00 </w:t>
      </w:r>
      <w:r w:rsidR="00925661" w:rsidRPr="00D26536">
        <w:rPr>
          <w:rFonts w:ascii="Arial" w:hAnsi="Arial" w:cs="Arial"/>
          <w:sz w:val="24"/>
          <w:szCs w:val="24"/>
        </w:rPr>
        <w:t xml:space="preserve">Badning og frisering inden fællesspisning </w:t>
      </w:r>
      <w:r w:rsidR="000E0407" w:rsidRPr="00D26536">
        <w:rPr>
          <w:rFonts w:ascii="Arial" w:hAnsi="Arial" w:cs="Arial"/>
          <w:sz w:val="24"/>
          <w:szCs w:val="24"/>
        </w:rPr>
        <w:t>med den traditionelle buffet</w:t>
      </w:r>
      <w:r w:rsidR="00925661" w:rsidRPr="00D26536">
        <w:rPr>
          <w:rFonts w:ascii="Arial" w:hAnsi="Arial" w:cs="Arial"/>
          <w:sz w:val="24"/>
          <w:szCs w:val="24"/>
        </w:rPr>
        <w:t xml:space="preserve"> i Carlsberg hallen. </w:t>
      </w:r>
    </w:p>
    <w:p w14:paraId="10D9230C" w14:textId="14D51C57" w:rsidR="00EC0F46" w:rsidRPr="00D26536" w:rsidRDefault="00925661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Husk </w:t>
      </w:r>
      <w:r w:rsidR="004345B8">
        <w:rPr>
          <w:rFonts w:ascii="Arial" w:hAnsi="Arial" w:cs="Arial"/>
          <w:sz w:val="24"/>
          <w:szCs w:val="24"/>
        </w:rPr>
        <w:t xml:space="preserve">at bestille buffet og medbringe </w:t>
      </w:r>
      <w:r w:rsidRPr="00D26536">
        <w:rPr>
          <w:rFonts w:ascii="Arial" w:hAnsi="Arial" w:cs="Arial"/>
          <w:sz w:val="24"/>
          <w:szCs w:val="24"/>
        </w:rPr>
        <w:t xml:space="preserve">egne drikkevarer </w:t>
      </w:r>
      <w:r w:rsidR="004A0B8C">
        <w:rPr>
          <w:rFonts w:ascii="Arial" w:hAnsi="Arial" w:cs="Arial"/>
          <w:sz w:val="24"/>
          <w:szCs w:val="24"/>
        </w:rPr>
        <w:t>samt</w:t>
      </w:r>
      <w:r w:rsidRPr="00D26536">
        <w:rPr>
          <w:rFonts w:ascii="Arial" w:hAnsi="Arial" w:cs="Arial"/>
          <w:sz w:val="24"/>
          <w:szCs w:val="24"/>
        </w:rPr>
        <w:t xml:space="preserve"> bestik/service.</w:t>
      </w:r>
    </w:p>
    <w:p w14:paraId="157395DA" w14:textId="0AE9571E" w:rsidR="00F32A25" w:rsidRPr="00D26536" w:rsidRDefault="00E47B5B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18:00 Så spiser vi </w:t>
      </w:r>
      <w:r w:rsidRPr="00D2653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36D439C" w14:textId="13675E94" w:rsidR="00B32DE6" w:rsidRPr="004A0B8C" w:rsidRDefault="00A60585" w:rsidP="00B32D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A0B8C">
        <w:rPr>
          <w:rFonts w:ascii="Arial" w:hAnsi="Arial" w:cs="Arial"/>
          <w:sz w:val="24"/>
          <w:szCs w:val="24"/>
        </w:rPr>
        <w:t xml:space="preserve">OBS! Senere på aftenen startes </w:t>
      </w:r>
      <w:r w:rsidR="00BB52BF" w:rsidRPr="004A0B8C">
        <w:rPr>
          <w:rFonts w:ascii="Arial" w:hAnsi="Arial" w:cs="Arial"/>
          <w:sz w:val="24"/>
          <w:szCs w:val="24"/>
        </w:rPr>
        <w:t>pandekagejernet</w:t>
      </w:r>
      <w:r w:rsidRPr="004A0B8C">
        <w:rPr>
          <w:rFonts w:ascii="Arial" w:hAnsi="Arial" w:cs="Arial"/>
          <w:sz w:val="24"/>
          <w:szCs w:val="24"/>
        </w:rPr>
        <w:t xml:space="preserve"> op og klubben </w:t>
      </w:r>
      <w:r w:rsidR="00373AAC" w:rsidRPr="004A0B8C">
        <w:rPr>
          <w:rFonts w:ascii="Arial" w:hAnsi="Arial" w:cs="Arial"/>
          <w:sz w:val="24"/>
          <w:szCs w:val="24"/>
        </w:rPr>
        <w:t>serverer</w:t>
      </w:r>
      <w:r w:rsidRPr="004A0B8C">
        <w:rPr>
          <w:rFonts w:ascii="Arial" w:hAnsi="Arial" w:cs="Arial"/>
          <w:sz w:val="24"/>
          <w:szCs w:val="24"/>
        </w:rPr>
        <w:t xml:space="preserve"> pandekager</w:t>
      </w:r>
      <w:r w:rsidR="00B32DE6" w:rsidRPr="004A0B8C">
        <w:rPr>
          <w:rFonts w:ascii="Arial" w:hAnsi="Arial" w:cs="Arial"/>
          <w:sz w:val="24"/>
          <w:szCs w:val="24"/>
        </w:rPr>
        <w:t xml:space="preserve">, </w:t>
      </w:r>
      <w:r w:rsidR="00B32DE6" w:rsidRPr="004A0B8C">
        <w:rPr>
          <w:rFonts w:ascii="Arial" w:hAnsi="Arial" w:cs="Arial"/>
          <w:b/>
          <w:bCs/>
          <w:sz w:val="24"/>
          <w:szCs w:val="24"/>
        </w:rPr>
        <w:t>husk!</w:t>
      </w:r>
      <w:r w:rsidR="00B32DE6" w:rsidRPr="004A0B8C">
        <w:rPr>
          <w:rFonts w:ascii="Arial" w:hAnsi="Arial" w:cs="Arial"/>
          <w:sz w:val="24"/>
          <w:szCs w:val="24"/>
        </w:rPr>
        <w:t xml:space="preserve"> egen tallerken.</w:t>
      </w:r>
    </w:p>
    <w:p w14:paraId="6FD7B493" w14:textId="77777777" w:rsidR="00240F55" w:rsidRPr="0045092E" w:rsidRDefault="00240F55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88CD0DD" w14:textId="22ED716C" w:rsidR="00EC0F46" w:rsidRPr="0045092E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45092E">
        <w:rPr>
          <w:rFonts w:ascii="Arial" w:hAnsi="Arial" w:cs="Arial"/>
          <w:b/>
          <w:color w:val="000000"/>
          <w:sz w:val="24"/>
          <w:szCs w:val="24"/>
        </w:rPr>
        <w:t>Søndag</w:t>
      </w:r>
      <w:r w:rsidR="00BF65A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76860">
        <w:rPr>
          <w:rFonts w:ascii="Arial" w:hAnsi="Arial" w:cs="Arial"/>
          <w:b/>
          <w:color w:val="000000"/>
          <w:sz w:val="24"/>
          <w:szCs w:val="24"/>
        </w:rPr>
        <w:t>2</w:t>
      </w:r>
      <w:r w:rsidR="00913F4B">
        <w:rPr>
          <w:rFonts w:ascii="Arial" w:hAnsi="Arial" w:cs="Arial"/>
          <w:b/>
          <w:color w:val="000000"/>
          <w:sz w:val="24"/>
          <w:szCs w:val="24"/>
        </w:rPr>
        <w:t>1</w:t>
      </w:r>
      <w:r w:rsidR="00BF65A1">
        <w:rPr>
          <w:rFonts w:ascii="Arial" w:hAnsi="Arial" w:cs="Arial"/>
          <w:b/>
          <w:color w:val="000000"/>
          <w:sz w:val="24"/>
          <w:szCs w:val="24"/>
        </w:rPr>
        <w:t>/0</w:t>
      </w:r>
      <w:r w:rsidR="00076860">
        <w:rPr>
          <w:rFonts w:ascii="Arial" w:hAnsi="Arial" w:cs="Arial"/>
          <w:b/>
          <w:color w:val="000000"/>
          <w:sz w:val="24"/>
          <w:szCs w:val="24"/>
        </w:rPr>
        <w:t>5</w:t>
      </w:r>
      <w:r w:rsidR="00BF65A1">
        <w:rPr>
          <w:rFonts w:ascii="Arial" w:hAnsi="Arial" w:cs="Arial"/>
          <w:b/>
          <w:color w:val="000000"/>
          <w:sz w:val="24"/>
          <w:szCs w:val="24"/>
        </w:rPr>
        <w:t>-20</w:t>
      </w:r>
      <w:r w:rsidR="00076860">
        <w:rPr>
          <w:rFonts w:ascii="Arial" w:hAnsi="Arial" w:cs="Arial"/>
          <w:b/>
          <w:color w:val="000000"/>
          <w:sz w:val="24"/>
          <w:szCs w:val="24"/>
        </w:rPr>
        <w:t>2</w:t>
      </w:r>
      <w:r w:rsidR="0083550E">
        <w:rPr>
          <w:rFonts w:ascii="Arial" w:hAnsi="Arial" w:cs="Arial"/>
          <w:b/>
          <w:color w:val="000000"/>
          <w:sz w:val="24"/>
          <w:szCs w:val="24"/>
        </w:rPr>
        <w:t>3</w:t>
      </w:r>
    </w:p>
    <w:p w14:paraId="02B12EA8" w14:textId="178C3022" w:rsidR="0073388C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10:00 </w:t>
      </w:r>
      <w:r w:rsidR="0073388C" w:rsidRPr="00D26536">
        <w:rPr>
          <w:rFonts w:ascii="Arial" w:hAnsi="Arial" w:cs="Arial"/>
          <w:sz w:val="24"/>
          <w:szCs w:val="24"/>
        </w:rPr>
        <w:t>Præmie overrækkelse</w:t>
      </w:r>
      <w:r w:rsidR="0073388C">
        <w:rPr>
          <w:rFonts w:ascii="Arial" w:hAnsi="Arial" w:cs="Arial"/>
          <w:sz w:val="24"/>
          <w:szCs w:val="24"/>
        </w:rPr>
        <w:t>.</w:t>
      </w:r>
    </w:p>
    <w:p w14:paraId="7D359B87" w14:textId="7D3A33F3" w:rsidR="00EC0F46" w:rsidRPr="00D26536" w:rsidRDefault="0073388C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10:30 </w:t>
      </w:r>
      <w:r w:rsidR="00EC0F46" w:rsidRPr="00D26536">
        <w:rPr>
          <w:rFonts w:ascii="Arial" w:hAnsi="Arial" w:cs="Arial"/>
          <w:sz w:val="24"/>
          <w:szCs w:val="24"/>
        </w:rPr>
        <w:t>Auktion over VW stumper</w:t>
      </w:r>
      <w:r w:rsidR="002F5899">
        <w:rPr>
          <w:rFonts w:ascii="Arial" w:hAnsi="Arial" w:cs="Arial"/>
          <w:sz w:val="24"/>
          <w:szCs w:val="24"/>
        </w:rPr>
        <w:t xml:space="preserve"> som folket vil sælge.</w:t>
      </w:r>
    </w:p>
    <w:p w14:paraId="0C9C83CE" w14:textId="39114E4F" w:rsidR="00EC0F4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12:30 Fælles oprydning, </w:t>
      </w:r>
      <w:r w:rsidR="004A0B8C">
        <w:rPr>
          <w:rFonts w:ascii="Arial" w:hAnsi="Arial" w:cs="Arial"/>
          <w:sz w:val="24"/>
          <w:szCs w:val="24"/>
        </w:rPr>
        <w:t xml:space="preserve">ekstra </w:t>
      </w:r>
      <w:r w:rsidRPr="00D26536">
        <w:rPr>
          <w:rFonts w:ascii="Arial" w:hAnsi="Arial" w:cs="Arial"/>
          <w:sz w:val="24"/>
          <w:szCs w:val="24"/>
        </w:rPr>
        <w:t>affaldssække kan udleveres</w:t>
      </w:r>
    </w:p>
    <w:p w14:paraId="1C3F8829" w14:textId="5C014449" w:rsidR="00E26E05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13:00 Tak for i år, vi ses igen i 20</w:t>
      </w:r>
      <w:r w:rsidR="00F02AA1" w:rsidRPr="00D26536">
        <w:rPr>
          <w:rFonts w:ascii="Arial" w:hAnsi="Arial" w:cs="Arial"/>
          <w:sz w:val="24"/>
          <w:szCs w:val="24"/>
        </w:rPr>
        <w:t>2</w:t>
      </w:r>
      <w:r w:rsidR="00913F4B">
        <w:rPr>
          <w:rFonts w:ascii="Arial" w:hAnsi="Arial" w:cs="Arial"/>
          <w:sz w:val="24"/>
          <w:szCs w:val="24"/>
        </w:rPr>
        <w:t>4</w:t>
      </w:r>
    </w:p>
    <w:p w14:paraId="144F2ED2" w14:textId="77777777" w:rsidR="00402437" w:rsidRDefault="00402437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356C1DA2" w14:textId="31FEBAC0" w:rsidR="00041AF2" w:rsidRPr="00041AF2" w:rsidRDefault="00041AF2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041AF2">
        <w:rPr>
          <w:rFonts w:ascii="Arial" w:hAnsi="Arial" w:cs="Arial"/>
          <w:b/>
          <w:color w:val="000000"/>
          <w:sz w:val="24"/>
          <w:szCs w:val="24"/>
        </w:rPr>
        <w:t>Praktiske informationer:</w:t>
      </w:r>
    </w:p>
    <w:p w14:paraId="0FD6DADB" w14:textId="5F6CEC50" w:rsidR="00EE715C" w:rsidRDefault="00EE715C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Det vil være nemt at se hvem der står for træffet</w:t>
      </w:r>
      <w:r w:rsidR="00404459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da vi vil have ”rygmærker” med ”CREW” på</w:t>
      </w:r>
      <w:r w:rsidR="00D37BB4">
        <w:rPr>
          <w:rFonts w:ascii="Arial" w:hAnsi="Arial" w:cs="Arial"/>
          <w:color w:val="000000"/>
          <w:sz w:val="24"/>
          <w:szCs w:val="24"/>
        </w:rPr>
        <w:t>.</w:t>
      </w:r>
      <w:r w:rsidR="001D5EF5">
        <w:rPr>
          <w:rFonts w:ascii="Arial" w:hAnsi="Arial" w:cs="Arial"/>
          <w:color w:val="000000"/>
          <w:sz w:val="24"/>
          <w:szCs w:val="24"/>
        </w:rPr>
        <w:t xml:space="preserve"> </w:t>
      </w:r>
      <w:r w:rsidR="00D37BB4">
        <w:rPr>
          <w:rFonts w:ascii="Arial" w:hAnsi="Arial" w:cs="Arial"/>
          <w:color w:val="000000"/>
          <w:sz w:val="24"/>
          <w:szCs w:val="24"/>
        </w:rPr>
        <w:t>S</w:t>
      </w:r>
      <w:r w:rsidR="001D5EF5">
        <w:rPr>
          <w:rFonts w:ascii="Arial" w:hAnsi="Arial" w:cs="Arial"/>
          <w:color w:val="000000"/>
          <w:sz w:val="24"/>
          <w:szCs w:val="24"/>
        </w:rPr>
        <w:t>å hvis der er noget</w:t>
      </w:r>
      <w:r w:rsidR="00CA4E05">
        <w:rPr>
          <w:rFonts w:ascii="Arial" w:hAnsi="Arial" w:cs="Arial"/>
          <w:color w:val="000000"/>
          <w:sz w:val="24"/>
          <w:szCs w:val="24"/>
        </w:rPr>
        <w:t>,</w:t>
      </w:r>
      <w:r w:rsidR="001D5EF5">
        <w:rPr>
          <w:rFonts w:ascii="Arial" w:hAnsi="Arial" w:cs="Arial"/>
          <w:color w:val="000000"/>
          <w:sz w:val="24"/>
          <w:szCs w:val="24"/>
        </w:rPr>
        <w:t xml:space="preserve"> så tag fat i en af os, så det kan klares med det samme.</w:t>
      </w:r>
    </w:p>
    <w:p w14:paraId="745281E4" w14:textId="61A0101E" w:rsidR="000D3CAA" w:rsidRDefault="000D3CAA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OBS! Daggæster skal betale et træfgebyr på 30</w:t>
      </w:r>
      <w:r w:rsidR="00DB527F">
        <w:rPr>
          <w:rFonts w:ascii="Arial" w:hAnsi="Arial" w:cs="Arial"/>
          <w:color w:val="000000"/>
          <w:sz w:val="24"/>
          <w:szCs w:val="24"/>
        </w:rPr>
        <w:t xml:space="preserve"> pr </w:t>
      </w:r>
      <w:r w:rsidR="00C061CC">
        <w:rPr>
          <w:rFonts w:ascii="Arial" w:hAnsi="Arial" w:cs="Arial"/>
          <w:color w:val="000000"/>
          <w:sz w:val="24"/>
          <w:szCs w:val="24"/>
        </w:rPr>
        <w:t>person</w:t>
      </w:r>
      <w:r w:rsidR="003842DD">
        <w:rPr>
          <w:rFonts w:ascii="Arial" w:hAnsi="Arial" w:cs="Arial"/>
          <w:color w:val="000000"/>
          <w:sz w:val="24"/>
          <w:szCs w:val="24"/>
        </w:rPr>
        <w:t>, børn 15kr</w:t>
      </w:r>
      <w:r>
        <w:rPr>
          <w:rFonts w:ascii="Arial" w:hAnsi="Arial" w:cs="Arial"/>
          <w:color w:val="000000"/>
          <w:sz w:val="24"/>
          <w:szCs w:val="24"/>
        </w:rPr>
        <w:t xml:space="preserve">, og campingfatter har </w:t>
      </w:r>
      <w:r w:rsidR="00DB527F">
        <w:rPr>
          <w:rFonts w:ascii="Arial" w:hAnsi="Arial" w:cs="Arial"/>
          <w:color w:val="000000"/>
          <w:sz w:val="24"/>
          <w:szCs w:val="24"/>
        </w:rPr>
        <w:t xml:space="preserve">i år </w:t>
      </w:r>
      <w:r>
        <w:rPr>
          <w:rFonts w:ascii="Arial" w:hAnsi="Arial" w:cs="Arial"/>
          <w:color w:val="000000"/>
          <w:sz w:val="24"/>
          <w:szCs w:val="24"/>
        </w:rPr>
        <w:t xml:space="preserve">bedt os om at opkræve </w:t>
      </w:r>
      <w:r w:rsidR="00FF7D2C">
        <w:rPr>
          <w:rFonts w:ascii="Arial" w:hAnsi="Arial" w:cs="Arial"/>
          <w:color w:val="000000"/>
          <w:sz w:val="24"/>
          <w:szCs w:val="24"/>
        </w:rPr>
        <w:t>35</w:t>
      </w:r>
      <w:r>
        <w:rPr>
          <w:rFonts w:ascii="Arial" w:hAnsi="Arial" w:cs="Arial"/>
          <w:color w:val="000000"/>
          <w:sz w:val="24"/>
          <w:szCs w:val="24"/>
        </w:rPr>
        <w:t>kr i service gebyr</w:t>
      </w:r>
      <w:r w:rsidR="000C52DB">
        <w:rPr>
          <w:rFonts w:ascii="Arial" w:hAnsi="Arial" w:cs="Arial"/>
          <w:color w:val="000000"/>
          <w:sz w:val="24"/>
          <w:szCs w:val="24"/>
        </w:rPr>
        <w:t xml:space="preserve"> pr</w:t>
      </w:r>
      <w:r w:rsidR="00B1435C">
        <w:rPr>
          <w:rFonts w:ascii="Arial" w:hAnsi="Arial" w:cs="Arial"/>
          <w:color w:val="000000"/>
          <w:sz w:val="24"/>
          <w:szCs w:val="24"/>
        </w:rPr>
        <w:t>.</w:t>
      </w:r>
      <w:r w:rsidR="000C52DB">
        <w:rPr>
          <w:rFonts w:ascii="Arial" w:hAnsi="Arial" w:cs="Arial"/>
          <w:color w:val="000000"/>
          <w:sz w:val="24"/>
          <w:szCs w:val="24"/>
        </w:rPr>
        <w:t xml:space="preserve"> person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621D11E4" w14:textId="681971F9" w:rsidR="00E26E05" w:rsidRPr="0045092E" w:rsidRDefault="00E26E05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5092E">
        <w:rPr>
          <w:rFonts w:ascii="Arial" w:hAnsi="Arial" w:cs="Arial"/>
          <w:color w:val="000000"/>
          <w:sz w:val="24"/>
          <w:szCs w:val="24"/>
        </w:rPr>
        <w:t xml:space="preserve">Badekort </w:t>
      </w:r>
      <w:r w:rsidR="00607A78" w:rsidRPr="0045092E">
        <w:rPr>
          <w:rFonts w:ascii="Arial" w:hAnsi="Arial" w:cs="Arial"/>
          <w:color w:val="000000"/>
          <w:sz w:val="24"/>
          <w:szCs w:val="24"/>
        </w:rPr>
        <w:t xml:space="preserve">tilmeldes og afregnes </w:t>
      </w:r>
      <w:r w:rsidR="00C305B0">
        <w:rPr>
          <w:rFonts w:ascii="Arial" w:hAnsi="Arial" w:cs="Arial"/>
          <w:color w:val="000000"/>
          <w:sz w:val="24"/>
          <w:szCs w:val="24"/>
        </w:rPr>
        <w:t xml:space="preserve">direkte </w:t>
      </w:r>
      <w:r w:rsidR="00607A78" w:rsidRPr="0045092E">
        <w:rPr>
          <w:rFonts w:ascii="Arial" w:hAnsi="Arial" w:cs="Arial"/>
          <w:color w:val="000000"/>
          <w:sz w:val="24"/>
          <w:szCs w:val="24"/>
        </w:rPr>
        <w:t>med campingfatter.</w:t>
      </w:r>
    </w:p>
    <w:p w14:paraId="1A6C6264" w14:textId="1F197539" w:rsidR="00F02AA1" w:rsidRDefault="00EC0F46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5092E">
        <w:rPr>
          <w:rFonts w:ascii="Arial" w:hAnsi="Arial" w:cs="Arial"/>
          <w:color w:val="000000"/>
          <w:sz w:val="24"/>
          <w:szCs w:val="24"/>
        </w:rPr>
        <w:t>Morgenb</w:t>
      </w:r>
      <w:r w:rsidR="00E26E05" w:rsidRPr="0045092E">
        <w:rPr>
          <w:rFonts w:ascii="Arial" w:hAnsi="Arial" w:cs="Arial"/>
          <w:color w:val="000000"/>
          <w:sz w:val="24"/>
          <w:szCs w:val="24"/>
        </w:rPr>
        <w:t>rød</w:t>
      </w:r>
      <w:r w:rsidRPr="0045092E">
        <w:rPr>
          <w:rFonts w:ascii="Arial" w:hAnsi="Arial" w:cs="Arial"/>
          <w:color w:val="000000"/>
          <w:sz w:val="24"/>
          <w:szCs w:val="24"/>
        </w:rPr>
        <w:t xml:space="preserve"> kan bestilles indtil kl</w:t>
      </w:r>
      <w:r w:rsidR="00EC195A" w:rsidRPr="0045092E">
        <w:rPr>
          <w:rFonts w:ascii="Arial" w:hAnsi="Arial" w:cs="Arial"/>
          <w:color w:val="000000"/>
          <w:sz w:val="24"/>
          <w:szCs w:val="24"/>
        </w:rPr>
        <w:t>.</w:t>
      </w:r>
      <w:r w:rsidRPr="0045092E">
        <w:rPr>
          <w:rFonts w:ascii="Arial" w:hAnsi="Arial" w:cs="Arial"/>
          <w:color w:val="000000"/>
          <w:sz w:val="24"/>
          <w:szCs w:val="24"/>
        </w:rPr>
        <w:t xml:space="preserve"> </w:t>
      </w:r>
      <w:r w:rsidR="00442F4A" w:rsidRPr="0045092E">
        <w:rPr>
          <w:rFonts w:ascii="Arial" w:hAnsi="Arial" w:cs="Arial"/>
          <w:color w:val="000000"/>
          <w:sz w:val="24"/>
          <w:szCs w:val="24"/>
        </w:rPr>
        <w:t>18</w:t>
      </w:r>
      <w:r w:rsidRPr="0045092E">
        <w:rPr>
          <w:rFonts w:ascii="Arial" w:hAnsi="Arial" w:cs="Arial"/>
          <w:color w:val="000000"/>
          <w:sz w:val="24"/>
          <w:szCs w:val="24"/>
        </w:rPr>
        <w:t xml:space="preserve"> dagen før, bestilles og</w:t>
      </w:r>
      <w:r w:rsidR="00E26E05" w:rsidRPr="0045092E">
        <w:rPr>
          <w:rFonts w:ascii="Arial" w:hAnsi="Arial" w:cs="Arial"/>
          <w:color w:val="000000"/>
          <w:sz w:val="24"/>
          <w:szCs w:val="24"/>
        </w:rPr>
        <w:t xml:space="preserve"> </w:t>
      </w:r>
      <w:r w:rsidRPr="0045092E">
        <w:rPr>
          <w:rFonts w:ascii="Arial" w:hAnsi="Arial" w:cs="Arial"/>
          <w:color w:val="000000"/>
          <w:sz w:val="24"/>
          <w:szCs w:val="24"/>
        </w:rPr>
        <w:t>afregnes direkte hos campingfatter</w:t>
      </w:r>
      <w:r w:rsidR="004366D8" w:rsidRPr="0045092E">
        <w:rPr>
          <w:rFonts w:ascii="Arial" w:hAnsi="Arial" w:cs="Arial"/>
          <w:color w:val="000000"/>
          <w:sz w:val="24"/>
          <w:szCs w:val="24"/>
        </w:rPr>
        <w:t>.</w:t>
      </w:r>
      <w:r w:rsidR="001530AA" w:rsidRPr="0045092E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0CC882F" w14:textId="77777777" w:rsidR="00041AF2" w:rsidRDefault="00041AF2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03C3BD3" w14:textId="77777777" w:rsidR="00B1435C" w:rsidRDefault="00B1435C" w:rsidP="00EA2C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00E086E7" w14:textId="77777777" w:rsidR="005B664F" w:rsidRDefault="005B664F" w:rsidP="00EA2C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4500A960" w14:textId="3F06BF2A" w:rsidR="00190303" w:rsidRDefault="00955BA9" w:rsidP="00EA2C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87927">
        <w:rPr>
          <w:rFonts w:ascii="Arial" w:hAnsi="Arial" w:cs="Arial"/>
          <w:b/>
          <w:color w:val="000000"/>
          <w:sz w:val="24"/>
          <w:szCs w:val="24"/>
        </w:rPr>
        <w:lastRenderedPageBreak/>
        <w:t>OBS:</w:t>
      </w:r>
      <w:r w:rsidRPr="00955BA9">
        <w:rPr>
          <w:rFonts w:ascii="Arial" w:hAnsi="Arial" w:cs="Arial"/>
          <w:color w:val="000000"/>
          <w:sz w:val="24"/>
          <w:szCs w:val="24"/>
        </w:rPr>
        <w:t xml:space="preserve"> </w:t>
      </w:r>
      <w:r w:rsidRPr="00F87927">
        <w:rPr>
          <w:rFonts w:ascii="Arial" w:hAnsi="Arial" w:cs="Arial"/>
          <w:color w:val="000000"/>
          <w:sz w:val="24"/>
          <w:szCs w:val="24"/>
        </w:rPr>
        <w:t>Carlsberg hallen er røg og hundefrit område.</w:t>
      </w:r>
      <w:r w:rsidRPr="00955BA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30A7AF3" w14:textId="77777777" w:rsidR="00190303" w:rsidRDefault="00190303" w:rsidP="00EA2C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44EA031" w14:textId="7FBCA856" w:rsidR="00102757" w:rsidRPr="00190303" w:rsidRDefault="00FF1992" w:rsidP="00EA2C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190303">
        <w:rPr>
          <w:rFonts w:ascii="Arial" w:hAnsi="Arial" w:cs="Arial"/>
          <w:color w:val="000000"/>
          <w:sz w:val="24"/>
          <w:szCs w:val="24"/>
        </w:rPr>
        <w:t>Husk</w:t>
      </w:r>
      <w:r w:rsidR="00041AF2" w:rsidRPr="00190303">
        <w:rPr>
          <w:rFonts w:ascii="Arial" w:hAnsi="Arial" w:cs="Arial"/>
          <w:color w:val="000000"/>
          <w:sz w:val="24"/>
          <w:szCs w:val="24"/>
        </w:rPr>
        <w:t xml:space="preserve"> vi ligger på </w:t>
      </w:r>
      <w:r w:rsidR="00190303" w:rsidRPr="00190303">
        <w:rPr>
          <w:rFonts w:ascii="Arial" w:hAnsi="Arial" w:cs="Arial"/>
          <w:color w:val="000000"/>
          <w:sz w:val="24"/>
          <w:szCs w:val="24"/>
        </w:rPr>
        <w:t xml:space="preserve">en </w:t>
      </w:r>
      <w:r w:rsidR="00041AF2" w:rsidRPr="00190303">
        <w:rPr>
          <w:rFonts w:ascii="Arial" w:hAnsi="Arial" w:cs="Arial"/>
          <w:color w:val="000000"/>
          <w:sz w:val="24"/>
          <w:szCs w:val="24"/>
        </w:rPr>
        <w:t xml:space="preserve">campingplads og skal derfor holde rent og hunde </w:t>
      </w:r>
      <w:r w:rsidR="00194F49" w:rsidRPr="00190303">
        <w:rPr>
          <w:rFonts w:ascii="Arial" w:hAnsi="Arial" w:cs="Arial"/>
          <w:color w:val="000000"/>
          <w:sz w:val="24"/>
          <w:szCs w:val="24"/>
        </w:rPr>
        <w:t>ho</w:t>
      </w:r>
      <w:r w:rsidR="003933A0" w:rsidRPr="00190303">
        <w:rPr>
          <w:rFonts w:ascii="Arial" w:hAnsi="Arial" w:cs="Arial"/>
          <w:color w:val="000000"/>
          <w:sz w:val="24"/>
          <w:szCs w:val="24"/>
        </w:rPr>
        <w:t xml:space="preserve">ldes </w:t>
      </w:r>
      <w:r w:rsidR="00041AF2" w:rsidRPr="00190303">
        <w:rPr>
          <w:rFonts w:ascii="Arial" w:hAnsi="Arial" w:cs="Arial"/>
          <w:color w:val="000000"/>
          <w:sz w:val="24"/>
          <w:szCs w:val="24"/>
        </w:rPr>
        <w:t>i snor.</w:t>
      </w:r>
      <w:r w:rsidR="008E397C">
        <w:rPr>
          <w:rFonts w:ascii="Arial" w:hAnsi="Arial" w:cs="Arial"/>
          <w:color w:val="000000"/>
          <w:sz w:val="24"/>
          <w:szCs w:val="24"/>
        </w:rPr>
        <w:t xml:space="preserve"> </w:t>
      </w:r>
      <w:r w:rsidR="008E397C" w:rsidRPr="00955BA9">
        <w:rPr>
          <w:rFonts w:ascii="Arial" w:hAnsi="Arial" w:cs="Arial"/>
          <w:color w:val="000000"/>
          <w:sz w:val="24"/>
          <w:szCs w:val="24"/>
        </w:rPr>
        <w:t>Og der forventes at være ro på pladsen kl. 23.</w:t>
      </w:r>
    </w:p>
    <w:p w14:paraId="03327276" w14:textId="77777777" w:rsidR="00FD561D" w:rsidRDefault="00FD561D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104D92F" w14:textId="7BE10965" w:rsidR="00D11996" w:rsidRPr="00B3268A" w:rsidRDefault="00B3268A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3268A">
        <w:rPr>
          <w:rFonts w:ascii="Arial" w:hAnsi="Arial" w:cs="Arial"/>
          <w:b/>
          <w:sz w:val="24"/>
          <w:szCs w:val="24"/>
        </w:rPr>
        <w:t xml:space="preserve">Badeland: </w:t>
      </w:r>
    </w:p>
    <w:p w14:paraId="365A2DCD" w14:textId="674E8B30" w:rsidR="00B3268A" w:rsidRDefault="00B3268A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 ved ikke pt om dette vil være åbent, men hvis det </w:t>
      </w:r>
      <w:r w:rsidR="008D5DC8">
        <w:rPr>
          <w:rFonts w:ascii="Arial" w:hAnsi="Arial" w:cs="Arial"/>
          <w:sz w:val="24"/>
          <w:szCs w:val="24"/>
        </w:rPr>
        <w:t>er,</w:t>
      </w:r>
      <w:r>
        <w:rPr>
          <w:rFonts w:ascii="Arial" w:hAnsi="Arial" w:cs="Arial"/>
          <w:sz w:val="24"/>
          <w:szCs w:val="24"/>
        </w:rPr>
        <w:t xml:space="preserve"> så er det forældrenes ansvar at passe på deres børn</w:t>
      </w:r>
      <w:r w:rsidR="008D5DC8">
        <w:rPr>
          <w:rFonts w:ascii="Arial" w:hAnsi="Arial" w:cs="Arial"/>
          <w:sz w:val="24"/>
          <w:szCs w:val="24"/>
        </w:rPr>
        <w:t xml:space="preserve"> samt at afregne med campingfatter.</w:t>
      </w:r>
    </w:p>
    <w:p w14:paraId="43771B0E" w14:textId="77777777" w:rsidR="00B3268A" w:rsidRPr="00B3268A" w:rsidRDefault="00B3268A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1EB39EC" w14:textId="665D4D1F" w:rsidR="00F258AE" w:rsidRDefault="00F258AE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258AE">
        <w:rPr>
          <w:rFonts w:ascii="Arial" w:hAnsi="Arial" w:cs="Arial"/>
          <w:b/>
          <w:color w:val="000000"/>
          <w:sz w:val="24"/>
          <w:szCs w:val="24"/>
        </w:rPr>
        <w:t xml:space="preserve">EL: </w:t>
      </w:r>
    </w:p>
    <w:p w14:paraId="246479C0" w14:textId="5593C7A0" w:rsidR="00F258AE" w:rsidRDefault="00F258AE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Der bliver som vanligt lagt el ud, i år vil de være at finde under sorte plastikspande </w:t>
      </w:r>
      <w:r w:rsidRPr="00F258AE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786CBDDD" w14:textId="43CAD355" w:rsidR="00CF2A73" w:rsidRDefault="00CF2A73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Da der vil være begrænset antal Ampere til rådighed, så må strøm sluger som varmeovne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o.lig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 ikke benyttes.</w:t>
      </w:r>
    </w:p>
    <w:p w14:paraId="002344E6" w14:textId="77777777" w:rsidR="009E06EC" w:rsidRDefault="009E06EC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5E6E44B" w14:textId="4C58A79E" w:rsidR="000B79D9" w:rsidRPr="009E06EC" w:rsidRDefault="002C35FA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06EC">
        <w:rPr>
          <w:rFonts w:ascii="Arial" w:hAnsi="Arial" w:cs="Arial"/>
          <w:sz w:val="24"/>
          <w:szCs w:val="24"/>
        </w:rPr>
        <w:t xml:space="preserve">Da der vil være meget begrænset adgang til det blå CEE stik </w:t>
      </w:r>
      <w:r w:rsidR="001E30CC" w:rsidRPr="009E06EC">
        <w:rPr>
          <w:rFonts w:ascii="Arial" w:hAnsi="Arial" w:cs="Arial"/>
          <w:sz w:val="24"/>
          <w:szCs w:val="24"/>
        </w:rPr>
        <w:t xml:space="preserve">på pladsen, </w:t>
      </w:r>
      <w:r w:rsidRPr="009E06EC">
        <w:rPr>
          <w:rFonts w:ascii="Arial" w:hAnsi="Arial" w:cs="Arial"/>
          <w:sz w:val="24"/>
          <w:szCs w:val="24"/>
        </w:rPr>
        <w:t>så husk jeres</w:t>
      </w:r>
      <w:r w:rsidR="001E30CC" w:rsidRPr="009E06EC">
        <w:rPr>
          <w:rFonts w:ascii="Arial" w:hAnsi="Arial" w:cs="Arial"/>
          <w:sz w:val="24"/>
          <w:szCs w:val="24"/>
        </w:rPr>
        <w:t xml:space="preserve"> adapter</w:t>
      </w:r>
      <w:r w:rsidRPr="009E06EC">
        <w:rPr>
          <w:rFonts w:ascii="Arial" w:hAnsi="Arial" w:cs="Arial"/>
          <w:sz w:val="24"/>
          <w:szCs w:val="24"/>
        </w:rPr>
        <w:t xml:space="preserve"> </w:t>
      </w:r>
      <w:r w:rsidR="00A70D17" w:rsidRPr="009E06EC">
        <w:rPr>
          <w:rFonts w:ascii="Arial" w:hAnsi="Arial" w:cs="Arial"/>
          <w:sz w:val="24"/>
          <w:szCs w:val="24"/>
        </w:rPr>
        <w:t>”</w:t>
      </w:r>
      <w:r w:rsidR="001E30CC" w:rsidRPr="009E06EC">
        <w:rPr>
          <w:rFonts w:ascii="Arial" w:hAnsi="Arial" w:cs="Arial"/>
          <w:sz w:val="24"/>
          <w:szCs w:val="24"/>
        </w:rPr>
        <w:t>CEE til DK 230V jord stik</w:t>
      </w:r>
      <w:r w:rsidR="00A70D17" w:rsidRPr="009E06EC">
        <w:rPr>
          <w:rFonts w:ascii="Arial" w:hAnsi="Arial" w:cs="Arial"/>
          <w:sz w:val="24"/>
          <w:szCs w:val="24"/>
        </w:rPr>
        <w:t>” eller medbring et normalt 230V kabel med jord</w:t>
      </w:r>
      <w:r w:rsidR="00E91255" w:rsidRPr="009E06EC">
        <w:rPr>
          <w:rFonts w:ascii="Arial" w:hAnsi="Arial" w:cs="Arial"/>
          <w:sz w:val="24"/>
          <w:szCs w:val="24"/>
        </w:rPr>
        <w:t>.</w:t>
      </w:r>
    </w:p>
    <w:p w14:paraId="571A3F11" w14:textId="173DF07A" w:rsidR="002C35FA" w:rsidRDefault="000B79D9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 wp14:anchorId="393AD02C" wp14:editId="0C7C7B02">
            <wp:extent cx="1740218" cy="1381125"/>
            <wp:effectExtent l="0" t="0" r="0" b="0"/>
            <wp:docPr id="15" name="Bille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EE til 230V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926" cy="1392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30CC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E3F3C95" w14:textId="1B03E5D1" w:rsidR="008D6374" w:rsidRDefault="008D6374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F94338D" w14:textId="16BB11A4" w:rsidR="008D6374" w:rsidRDefault="008D6374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MVH</w:t>
      </w:r>
    </w:p>
    <w:p w14:paraId="21A071CF" w14:textId="7709C0FF" w:rsidR="008D6374" w:rsidRDefault="008D6374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Træfudvalget og T3Klub Danmark bestyrelsen. </w:t>
      </w:r>
    </w:p>
    <w:p w14:paraId="2EDE4D3D" w14:textId="77777777" w:rsidR="00933E6C" w:rsidRDefault="00933E6C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86472F8" w14:textId="30611206" w:rsidR="00B71B3F" w:rsidRPr="00EA2E1C" w:rsidRDefault="00B71B3F" w:rsidP="00B71B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 w:themeColor="background1"/>
        </w:rPr>
      </w:pPr>
      <w:r w:rsidRPr="00EA2E1C">
        <w:rPr>
          <w:rFonts w:ascii="Arial" w:hAnsi="Arial" w:cs="Arial"/>
          <w:color w:val="FFFFFF" w:themeColor="background1"/>
          <w:sz w:val="60"/>
          <w:szCs w:val="60"/>
        </w:rPr>
        <w:t>0</w:t>
      </w:r>
      <w:r>
        <w:rPr>
          <w:rFonts w:ascii="Arial" w:hAnsi="Arial" w:cs="Arial"/>
          <w:color w:val="FFFFFF" w:themeColor="background1"/>
          <w:sz w:val="60"/>
          <w:szCs w:val="60"/>
        </w:rPr>
        <w:t>23</w:t>
      </w:r>
      <w:r w:rsidRPr="00EA2E1C">
        <w:rPr>
          <w:rFonts w:ascii="Arial" w:hAnsi="Arial" w:cs="Arial"/>
          <w:color w:val="FFFFFF" w:themeColor="background1"/>
          <w:sz w:val="60"/>
          <w:szCs w:val="60"/>
        </w:rPr>
        <w:t xml:space="preserve"> </w:t>
      </w:r>
    </w:p>
    <w:p w14:paraId="14BCC5B1" w14:textId="25F08156" w:rsidR="00933E6C" w:rsidRDefault="009E3E24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 wp14:anchorId="169E760B" wp14:editId="4572D9BE">
            <wp:extent cx="6645910" cy="5947410"/>
            <wp:effectExtent l="0" t="0" r="2540" b="0"/>
            <wp:docPr id="18" name="Billede 18" descr="Et billede, der indeholder elektronik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Billede 18" descr="Et billede, der indeholder elektronik&#10;&#10;Automatisk genereret beskrivels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94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7ADED" w14:textId="4CDE4ACA" w:rsidR="009D2794" w:rsidRPr="00F258AE" w:rsidRDefault="009D2794" w:rsidP="005B664F">
      <w:pPr>
        <w:rPr>
          <w:rFonts w:ascii="Arial" w:hAnsi="Arial" w:cs="Arial"/>
          <w:color w:val="000000"/>
          <w:sz w:val="24"/>
          <w:szCs w:val="24"/>
        </w:rPr>
      </w:pPr>
    </w:p>
    <w:sectPr w:rsidR="009D2794" w:rsidRPr="00F258AE" w:rsidSect="0028554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55"/>
    <w:rsid w:val="00041AF2"/>
    <w:rsid w:val="000637A1"/>
    <w:rsid w:val="00076860"/>
    <w:rsid w:val="000B79D9"/>
    <w:rsid w:val="000C02EB"/>
    <w:rsid w:val="000C52DB"/>
    <w:rsid w:val="000D282D"/>
    <w:rsid w:val="000D3CAA"/>
    <w:rsid w:val="000E0407"/>
    <w:rsid w:val="000E24E5"/>
    <w:rsid w:val="000E5421"/>
    <w:rsid w:val="000F67F1"/>
    <w:rsid w:val="00102757"/>
    <w:rsid w:val="001133EF"/>
    <w:rsid w:val="001530AA"/>
    <w:rsid w:val="0016193C"/>
    <w:rsid w:val="00182B97"/>
    <w:rsid w:val="00190303"/>
    <w:rsid w:val="00194F49"/>
    <w:rsid w:val="001A193E"/>
    <w:rsid w:val="001C1D44"/>
    <w:rsid w:val="001D5EF5"/>
    <w:rsid w:val="001E30CC"/>
    <w:rsid w:val="00212E39"/>
    <w:rsid w:val="00217140"/>
    <w:rsid w:val="00240F55"/>
    <w:rsid w:val="002635C9"/>
    <w:rsid w:val="0027782F"/>
    <w:rsid w:val="00285540"/>
    <w:rsid w:val="002857F6"/>
    <w:rsid w:val="0029074A"/>
    <w:rsid w:val="0029642E"/>
    <w:rsid w:val="002C2A08"/>
    <w:rsid w:val="002C35FA"/>
    <w:rsid w:val="002D59EA"/>
    <w:rsid w:val="002F5899"/>
    <w:rsid w:val="00342E03"/>
    <w:rsid w:val="00373AAC"/>
    <w:rsid w:val="003842DD"/>
    <w:rsid w:val="003933A0"/>
    <w:rsid w:val="00395796"/>
    <w:rsid w:val="00396855"/>
    <w:rsid w:val="003B2B60"/>
    <w:rsid w:val="003C0A16"/>
    <w:rsid w:val="003D2ADE"/>
    <w:rsid w:val="003E287F"/>
    <w:rsid w:val="00400AE1"/>
    <w:rsid w:val="00402437"/>
    <w:rsid w:val="00404459"/>
    <w:rsid w:val="00422E52"/>
    <w:rsid w:val="004345B8"/>
    <w:rsid w:val="004366D8"/>
    <w:rsid w:val="00442F4A"/>
    <w:rsid w:val="0045092E"/>
    <w:rsid w:val="0045371D"/>
    <w:rsid w:val="00465C0C"/>
    <w:rsid w:val="004A075D"/>
    <w:rsid w:val="004A0B8C"/>
    <w:rsid w:val="004D0161"/>
    <w:rsid w:val="004E2DA6"/>
    <w:rsid w:val="00514EEC"/>
    <w:rsid w:val="00516D0B"/>
    <w:rsid w:val="00532D2B"/>
    <w:rsid w:val="00571516"/>
    <w:rsid w:val="00573914"/>
    <w:rsid w:val="005B664F"/>
    <w:rsid w:val="00607A78"/>
    <w:rsid w:val="0061297C"/>
    <w:rsid w:val="00626646"/>
    <w:rsid w:val="00656F61"/>
    <w:rsid w:val="00681A30"/>
    <w:rsid w:val="006C757F"/>
    <w:rsid w:val="006D318B"/>
    <w:rsid w:val="006F1296"/>
    <w:rsid w:val="00702DBB"/>
    <w:rsid w:val="00722E72"/>
    <w:rsid w:val="00726BFF"/>
    <w:rsid w:val="0073388C"/>
    <w:rsid w:val="007402B1"/>
    <w:rsid w:val="00792A98"/>
    <w:rsid w:val="00796D55"/>
    <w:rsid w:val="008016AC"/>
    <w:rsid w:val="008103EE"/>
    <w:rsid w:val="00811873"/>
    <w:rsid w:val="008318E4"/>
    <w:rsid w:val="0083550E"/>
    <w:rsid w:val="00877223"/>
    <w:rsid w:val="00894C93"/>
    <w:rsid w:val="008C31A4"/>
    <w:rsid w:val="008D4C59"/>
    <w:rsid w:val="008D5DC8"/>
    <w:rsid w:val="008D6374"/>
    <w:rsid w:val="008E397C"/>
    <w:rsid w:val="0091017E"/>
    <w:rsid w:val="00913F4B"/>
    <w:rsid w:val="00920CEC"/>
    <w:rsid w:val="00925661"/>
    <w:rsid w:val="0092636E"/>
    <w:rsid w:val="00933E6C"/>
    <w:rsid w:val="009408F4"/>
    <w:rsid w:val="00955BA9"/>
    <w:rsid w:val="009579F9"/>
    <w:rsid w:val="00986A21"/>
    <w:rsid w:val="009D2794"/>
    <w:rsid w:val="009E0559"/>
    <w:rsid w:val="009E06EC"/>
    <w:rsid w:val="009E3E24"/>
    <w:rsid w:val="009F09CD"/>
    <w:rsid w:val="009F6274"/>
    <w:rsid w:val="009F7055"/>
    <w:rsid w:val="00A10B65"/>
    <w:rsid w:val="00A3603C"/>
    <w:rsid w:val="00A46CE0"/>
    <w:rsid w:val="00A60585"/>
    <w:rsid w:val="00A702D3"/>
    <w:rsid w:val="00A70D17"/>
    <w:rsid w:val="00A92C67"/>
    <w:rsid w:val="00A9705D"/>
    <w:rsid w:val="00A97849"/>
    <w:rsid w:val="00AA63EF"/>
    <w:rsid w:val="00AB11C8"/>
    <w:rsid w:val="00B05D55"/>
    <w:rsid w:val="00B1435C"/>
    <w:rsid w:val="00B3268A"/>
    <w:rsid w:val="00B3275D"/>
    <w:rsid w:val="00B32DE6"/>
    <w:rsid w:val="00B352B6"/>
    <w:rsid w:val="00B35782"/>
    <w:rsid w:val="00B464A2"/>
    <w:rsid w:val="00B71B3F"/>
    <w:rsid w:val="00B861FD"/>
    <w:rsid w:val="00BA0AFE"/>
    <w:rsid w:val="00BA264D"/>
    <w:rsid w:val="00BB52BF"/>
    <w:rsid w:val="00BC1E02"/>
    <w:rsid w:val="00BE4B83"/>
    <w:rsid w:val="00BF2CA2"/>
    <w:rsid w:val="00BF65A1"/>
    <w:rsid w:val="00C061CC"/>
    <w:rsid w:val="00C10959"/>
    <w:rsid w:val="00C15EBC"/>
    <w:rsid w:val="00C16F2F"/>
    <w:rsid w:val="00C305B0"/>
    <w:rsid w:val="00C328A1"/>
    <w:rsid w:val="00C32B17"/>
    <w:rsid w:val="00C57620"/>
    <w:rsid w:val="00C74BBD"/>
    <w:rsid w:val="00CA4E05"/>
    <w:rsid w:val="00CC3DB5"/>
    <w:rsid w:val="00CD27F8"/>
    <w:rsid w:val="00CE0CF0"/>
    <w:rsid w:val="00CE6BD4"/>
    <w:rsid w:val="00CF2A73"/>
    <w:rsid w:val="00CF3919"/>
    <w:rsid w:val="00D0242B"/>
    <w:rsid w:val="00D11996"/>
    <w:rsid w:val="00D26536"/>
    <w:rsid w:val="00D26E09"/>
    <w:rsid w:val="00D37BB4"/>
    <w:rsid w:val="00D56A56"/>
    <w:rsid w:val="00D927E6"/>
    <w:rsid w:val="00DB527F"/>
    <w:rsid w:val="00E13E50"/>
    <w:rsid w:val="00E26E05"/>
    <w:rsid w:val="00E33684"/>
    <w:rsid w:val="00E47B5B"/>
    <w:rsid w:val="00E91255"/>
    <w:rsid w:val="00E94548"/>
    <w:rsid w:val="00EA2CFA"/>
    <w:rsid w:val="00EA2E1C"/>
    <w:rsid w:val="00EA31DA"/>
    <w:rsid w:val="00EC0F46"/>
    <w:rsid w:val="00EC195A"/>
    <w:rsid w:val="00EC6827"/>
    <w:rsid w:val="00ED3690"/>
    <w:rsid w:val="00EE3FCF"/>
    <w:rsid w:val="00EE715C"/>
    <w:rsid w:val="00F005DF"/>
    <w:rsid w:val="00F02AA1"/>
    <w:rsid w:val="00F13099"/>
    <w:rsid w:val="00F151E5"/>
    <w:rsid w:val="00F258AE"/>
    <w:rsid w:val="00F32A25"/>
    <w:rsid w:val="00F40A16"/>
    <w:rsid w:val="00F86490"/>
    <w:rsid w:val="00F87927"/>
    <w:rsid w:val="00FD2C29"/>
    <w:rsid w:val="00FD561D"/>
    <w:rsid w:val="00FF1992"/>
    <w:rsid w:val="00FF3F09"/>
    <w:rsid w:val="00FF5F27"/>
    <w:rsid w:val="00FF7452"/>
    <w:rsid w:val="00FF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83291"/>
  <w15:chartTrackingRefBased/>
  <w15:docId w15:val="{4E6546A9-221C-4383-A708-4D1AF0DB8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986A21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86A21"/>
    <w:rPr>
      <w:color w:val="808080"/>
      <w:shd w:val="clear" w:color="auto" w:fill="E6E6E6"/>
    </w:rPr>
  </w:style>
  <w:style w:type="character" w:styleId="BesgtLink">
    <w:name w:val="FollowedHyperlink"/>
    <w:basedOn w:val="Standardskrifttypeiafsnit"/>
    <w:uiPriority w:val="99"/>
    <w:semiHidden/>
    <w:unhideWhenUsed/>
    <w:rsid w:val="00AA63EF"/>
    <w:rPr>
      <w:color w:val="954F72" w:themeColor="followed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10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10B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2376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441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0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0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48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33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86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21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17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95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2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2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362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Carsten Paulsen</dc:creator>
  <cp:keywords/>
  <dc:description/>
  <cp:lastModifiedBy>Carsten Paulsen</cp:lastModifiedBy>
  <cp:revision>15</cp:revision>
  <cp:lastPrinted>2023-04-16T09:07:00Z</cp:lastPrinted>
  <dcterms:created xsi:type="dcterms:W3CDTF">2023-04-16T08:54:00Z</dcterms:created>
  <dcterms:modified xsi:type="dcterms:W3CDTF">2023-04-17T09:51:00Z</dcterms:modified>
</cp:coreProperties>
</file>