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69CDE" w14:textId="4763B9F1" w:rsidR="00396855" w:rsidRDefault="00285540">
      <w:r w:rsidRPr="0021714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5EF7F7" wp14:editId="29F4578C">
                <wp:simplePos x="0" y="0"/>
                <wp:positionH relativeFrom="page">
                  <wp:posOffset>0</wp:posOffset>
                </wp:positionH>
                <wp:positionV relativeFrom="paragraph">
                  <wp:posOffset>-485140</wp:posOffset>
                </wp:positionV>
                <wp:extent cx="1519555" cy="1557020"/>
                <wp:effectExtent l="0" t="0" r="4445" b="5080"/>
                <wp:wrapNone/>
                <wp:docPr id="2815" name="Shape 28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9555" cy="15570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0000" h="1557198">
                              <a:moveTo>
                                <a:pt x="0" y="0"/>
                              </a:moveTo>
                              <a:lnTo>
                                <a:pt x="1520000" y="0"/>
                              </a:lnTo>
                              <a:lnTo>
                                <a:pt x="1520000" y="1557198"/>
                              </a:lnTo>
                              <a:lnTo>
                                <a:pt x="0" y="15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6AFBD" id="Shape 2815" o:spid="_x0000_s1026" style="position:absolute;margin-left:0;margin-top:-38.2pt;width:119.65pt;height:122.6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1520000,1557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" path="m,l1520000,r,1557198l,1557198,,e" fillcolor="black" stroked="f" strokeweight="0">
                <v:stroke miterlimit="83231f" joinstyle="miter"/>
                <v:path arrowok="t" textboxrect="0,0,1520000,1557198"/>
                <w10:wrap anchorx="page"/>
              </v:shape>
            </w:pict>
          </mc:Fallback>
        </mc:AlternateContent>
      </w:r>
      <w:r w:rsidR="00516D0B">
        <w:rPr>
          <w:noProof/>
        </w:rPr>
        <w:drawing>
          <wp:anchor distT="0" distB="0" distL="114300" distR="114300" simplePos="0" relativeHeight="251685888" behindDoc="1" locked="0" layoutInCell="1" allowOverlap="1" wp14:anchorId="66F55FC1" wp14:editId="6D96F585">
            <wp:simplePos x="0" y="0"/>
            <wp:positionH relativeFrom="column">
              <wp:posOffset>-457200</wp:posOffset>
            </wp:positionH>
            <wp:positionV relativeFrom="paragraph">
              <wp:posOffset>-483080</wp:posOffset>
            </wp:positionV>
            <wp:extent cx="7872079" cy="3310099"/>
            <wp:effectExtent l="0" t="0" r="0" b="5080"/>
            <wp:wrapNone/>
            <wp:docPr id="1" name="Billede 1" descr="Et billede, der indeholder tekst, udendørs, træ, vej/gade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lede 1" descr="Et billede, der indeholder tekst, udendørs, træ, vej/gade&#10;&#10;Automatisk genereret beskrivels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4719" cy="3328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242B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0EB738" wp14:editId="4E50E613">
                <wp:simplePos x="0" y="0"/>
                <wp:positionH relativeFrom="column">
                  <wp:posOffset>304388</wp:posOffset>
                </wp:positionH>
                <wp:positionV relativeFrom="paragraph">
                  <wp:posOffset>-39370</wp:posOffset>
                </wp:positionV>
                <wp:extent cx="111125" cy="111125"/>
                <wp:effectExtent l="0" t="0" r="0" b="0"/>
                <wp:wrapNone/>
                <wp:docPr id="224" name="Shap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5" cy="1111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506" h="111493">
                              <a:moveTo>
                                <a:pt x="55753" y="0"/>
                              </a:moveTo>
                              <a:cubicBezTo>
                                <a:pt x="86487" y="0"/>
                                <a:pt x="111506" y="25006"/>
                                <a:pt x="111506" y="55740"/>
                              </a:cubicBezTo>
                              <a:cubicBezTo>
                                <a:pt x="111506" y="59830"/>
                                <a:pt x="110998" y="64097"/>
                                <a:pt x="109995" y="68390"/>
                              </a:cubicBezTo>
                              <a:cubicBezTo>
                                <a:pt x="104077" y="93764"/>
                                <a:pt x="81775" y="111493"/>
                                <a:pt x="55753" y="111493"/>
                              </a:cubicBezTo>
                              <a:cubicBezTo>
                                <a:pt x="25082" y="111493"/>
                                <a:pt x="127" y="86614"/>
                                <a:pt x="0" y="55982"/>
                              </a:cubicBezTo>
                              <a:lnTo>
                                <a:pt x="13" y="55461"/>
                              </a:lnTo>
                              <a:cubicBezTo>
                                <a:pt x="165" y="24879"/>
                                <a:pt x="25159" y="0"/>
                                <a:pt x="5575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DD449" id="Shape 224" o:spid="_x0000_s1026" style="position:absolute;margin-left:23.95pt;margin-top:-3.1pt;width:8.75pt;height: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11506,111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" path="m55753,v30734,,55753,25006,55753,55740c111506,59830,110998,64097,109995,68390v-5918,25374,-28220,43103,-54242,43103c25082,111493,127,86614,,55982r13,-521c165,24879,25159,,55753,xe" stroked="f" strokeweight="0">
                <v:stroke miterlimit="83231f" joinstyle="miter"/>
                <v:path arrowok="t" textboxrect="0,0,111506,111493"/>
              </v:shape>
            </w:pict>
          </mc:Fallback>
        </mc:AlternateContent>
      </w:r>
      <w:r w:rsidR="009F6274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EA89EDD" wp14:editId="0A9A81F3">
                <wp:simplePos x="0" y="0"/>
                <wp:positionH relativeFrom="column">
                  <wp:posOffset>-794472</wp:posOffset>
                </wp:positionH>
                <wp:positionV relativeFrom="paragraph">
                  <wp:posOffset>-3542</wp:posOffset>
                </wp:positionV>
                <wp:extent cx="1289970" cy="474011"/>
                <wp:effectExtent l="7938" t="0" r="13652" b="13653"/>
                <wp:wrapNone/>
                <wp:docPr id="8" name="Tekstfel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289970" cy="474011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3CDC2F" w14:textId="5D3F91C6" w:rsidR="00796D55" w:rsidRDefault="00796D55">
                            <w:pPr>
                              <w:rPr>
                                <w:color w:val="FFFFFF" w:themeColor="background1"/>
                                <w:sz w:val="60"/>
                                <w:szCs w:val="60"/>
                              </w:rPr>
                            </w:pPr>
                            <w:r w:rsidRPr="0016193C">
                              <w:rPr>
                                <w:color w:val="FFFFFF" w:themeColor="background1"/>
                                <w:sz w:val="60"/>
                                <w:szCs w:val="60"/>
                              </w:rPr>
                              <w:t xml:space="preserve">FYN </w:t>
                            </w:r>
                            <w:r w:rsidR="009408F4">
                              <w:rPr>
                                <w:color w:val="FFFFFF" w:themeColor="background1"/>
                                <w:sz w:val="60"/>
                                <w:szCs w:val="60"/>
                              </w:rPr>
                              <w:t>2</w:t>
                            </w:r>
                            <w:r w:rsidR="00214734">
                              <w:rPr>
                                <w:color w:val="FFFFFF" w:themeColor="background1"/>
                                <w:sz w:val="60"/>
                                <w:szCs w:val="60"/>
                              </w:rPr>
                              <w:t>4</w:t>
                            </w:r>
                          </w:p>
                          <w:p w14:paraId="0B1CB792" w14:textId="77777777" w:rsidR="009408F4" w:rsidRPr="0016193C" w:rsidRDefault="009408F4">
                            <w:pPr>
                              <w:rPr>
                                <w:color w:val="FFFFFF" w:themeColor="background1"/>
                                <w:sz w:val="60"/>
                                <w:szCs w:val="60"/>
                              </w:rPr>
                            </w:pPr>
                          </w:p>
                          <w:p w14:paraId="558E0DA6" w14:textId="77777777" w:rsidR="003E287F" w:rsidRPr="003E287F" w:rsidRDefault="003E287F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A89EDD" id="_x0000_t202" coordsize="21600,21600" o:spt="202" path="m,l,21600r21600,l21600,xe">
                <v:stroke joinstyle="miter"/>
                <v:path gradientshapeok="t" o:connecttype="rect"/>
              </v:shapetype>
              <v:shape id="Tekstfelt 8" o:spid="_x0000_s1026" type="#_x0000_t202" style="position:absolute;margin-left:-62.55pt;margin-top:-.3pt;width:101.55pt;height:37.3pt;rotation:-9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" filled="f" strokeweight=".5pt">
                <v:textbox>
                  <w:txbxContent>
                    <w:p w14:paraId="4F3CDC2F" w14:textId="5D3F91C6" w:rsidR="00796D55" w:rsidRDefault="00796D55">
                      <w:pPr>
                        <w:rPr>
                          <w:color w:val="FFFFFF" w:themeColor="background1"/>
                          <w:sz w:val="60"/>
                          <w:szCs w:val="60"/>
                        </w:rPr>
                      </w:pPr>
                      <w:r w:rsidRPr="0016193C">
                        <w:rPr>
                          <w:color w:val="FFFFFF" w:themeColor="background1"/>
                          <w:sz w:val="60"/>
                          <w:szCs w:val="60"/>
                        </w:rPr>
                        <w:t xml:space="preserve">FYN </w:t>
                      </w:r>
                      <w:r w:rsidR="009408F4">
                        <w:rPr>
                          <w:color w:val="FFFFFF" w:themeColor="background1"/>
                          <w:sz w:val="60"/>
                          <w:szCs w:val="60"/>
                        </w:rPr>
                        <w:t>2</w:t>
                      </w:r>
                      <w:r w:rsidR="00214734">
                        <w:rPr>
                          <w:color w:val="FFFFFF" w:themeColor="background1"/>
                          <w:sz w:val="60"/>
                          <w:szCs w:val="60"/>
                        </w:rPr>
                        <w:t>4</w:t>
                      </w:r>
                    </w:p>
                    <w:p w14:paraId="0B1CB792" w14:textId="77777777" w:rsidR="009408F4" w:rsidRPr="0016193C" w:rsidRDefault="009408F4">
                      <w:pPr>
                        <w:rPr>
                          <w:color w:val="FFFFFF" w:themeColor="background1"/>
                          <w:sz w:val="60"/>
                          <w:szCs w:val="60"/>
                        </w:rPr>
                      </w:pPr>
                    </w:p>
                    <w:p w14:paraId="558E0DA6" w14:textId="77777777" w:rsidR="003E287F" w:rsidRPr="003E287F" w:rsidRDefault="003E287F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F6274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7E43904" wp14:editId="7E8BED59">
                <wp:simplePos x="0" y="0"/>
                <wp:positionH relativeFrom="column">
                  <wp:posOffset>299720</wp:posOffset>
                </wp:positionH>
                <wp:positionV relativeFrom="paragraph">
                  <wp:posOffset>339090</wp:posOffset>
                </wp:positionV>
                <wp:extent cx="111125" cy="111125"/>
                <wp:effectExtent l="0" t="0" r="0" b="0"/>
                <wp:wrapNone/>
                <wp:docPr id="4" name="Shap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5" cy="1111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506" h="111493">
                              <a:moveTo>
                                <a:pt x="55753" y="0"/>
                              </a:moveTo>
                              <a:cubicBezTo>
                                <a:pt x="86487" y="0"/>
                                <a:pt x="111506" y="25006"/>
                                <a:pt x="111506" y="55740"/>
                              </a:cubicBezTo>
                              <a:cubicBezTo>
                                <a:pt x="111506" y="59830"/>
                                <a:pt x="110998" y="64097"/>
                                <a:pt x="109995" y="68390"/>
                              </a:cubicBezTo>
                              <a:cubicBezTo>
                                <a:pt x="104077" y="93764"/>
                                <a:pt x="81775" y="111493"/>
                                <a:pt x="55753" y="111493"/>
                              </a:cubicBezTo>
                              <a:cubicBezTo>
                                <a:pt x="25082" y="111493"/>
                                <a:pt x="127" y="86614"/>
                                <a:pt x="0" y="55982"/>
                              </a:cubicBezTo>
                              <a:lnTo>
                                <a:pt x="13" y="55461"/>
                              </a:lnTo>
                              <a:cubicBezTo>
                                <a:pt x="165" y="24879"/>
                                <a:pt x="25159" y="0"/>
                                <a:pt x="5575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C3B978" id="Shape 224" o:spid="_x0000_s1026" style="position:absolute;margin-left:23.6pt;margin-top:26.7pt;width:8.75pt;height:8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11506,111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" path="m55753,v30734,,55753,25006,55753,55740c111506,59830,110998,64097,109995,68390v-5918,25374,-28220,43103,-54242,43103c25082,111493,127,86614,,55982r13,-521c165,24879,25159,,55753,xe" stroked="f" strokeweight="0">
                <v:stroke miterlimit="83231f" joinstyle="miter"/>
                <v:path arrowok="t" textboxrect="0,0,111506,111493"/>
              </v:shape>
            </w:pict>
          </mc:Fallback>
        </mc:AlternateContent>
      </w:r>
      <w:r w:rsidR="009F6274" w:rsidRPr="0021714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83BE0D" wp14:editId="10974B02">
                <wp:simplePos x="0" y="0"/>
                <wp:positionH relativeFrom="column">
                  <wp:posOffset>179705</wp:posOffset>
                </wp:positionH>
                <wp:positionV relativeFrom="paragraph">
                  <wp:posOffset>-291465</wp:posOffset>
                </wp:positionV>
                <wp:extent cx="722630" cy="307340"/>
                <wp:effectExtent l="0" t="0" r="0" b="0"/>
                <wp:wrapNone/>
                <wp:docPr id="222" name="Shap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2630" cy="3073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2897" h="307886">
                              <a:moveTo>
                                <a:pt x="383642" y="0"/>
                              </a:moveTo>
                              <a:cubicBezTo>
                                <a:pt x="470662" y="0"/>
                                <a:pt x="621614" y="8598"/>
                                <a:pt x="651002" y="10312"/>
                              </a:cubicBezTo>
                              <a:cubicBezTo>
                                <a:pt x="654926" y="10541"/>
                                <a:pt x="658482" y="13246"/>
                                <a:pt x="660362" y="17450"/>
                              </a:cubicBezTo>
                              <a:cubicBezTo>
                                <a:pt x="665607" y="29172"/>
                                <a:pt x="711708" y="132893"/>
                                <a:pt x="712876" y="162611"/>
                              </a:cubicBezTo>
                              <a:cubicBezTo>
                                <a:pt x="714032" y="192113"/>
                                <a:pt x="703669" y="240335"/>
                                <a:pt x="701840" y="248577"/>
                              </a:cubicBezTo>
                              <a:lnTo>
                                <a:pt x="716902" y="258267"/>
                              </a:lnTo>
                              <a:cubicBezTo>
                                <a:pt x="720585" y="260642"/>
                                <a:pt x="722897" y="265290"/>
                                <a:pt x="722897" y="270358"/>
                              </a:cubicBezTo>
                              <a:lnTo>
                                <a:pt x="722897" y="273202"/>
                              </a:lnTo>
                              <a:cubicBezTo>
                                <a:pt x="722897" y="280289"/>
                                <a:pt x="718439" y="286195"/>
                                <a:pt x="712635" y="286830"/>
                              </a:cubicBezTo>
                              <a:lnTo>
                                <a:pt x="639724" y="294780"/>
                              </a:lnTo>
                              <a:cubicBezTo>
                                <a:pt x="630441" y="266382"/>
                                <a:pt x="603720" y="245809"/>
                                <a:pt x="572275" y="245809"/>
                              </a:cubicBezTo>
                              <a:cubicBezTo>
                                <a:pt x="536245" y="245809"/>
                                <a:pt x="506311" y="272948"/>
                                <a:pt x="501904" y="307886"/>
                              </a:cubicBezTo>
                              <a:lnTo>
                                <a:pt x="249682" y="307886"/>
                              </a:lnTo>
                              <a:cubicBezTo>
                                <a:pt x="246697" y="271488"/>
                                <a:pt x="216141" y="242761"/>
                                <a:pt x="178981" y="242761"/>
                              </a:cubicBezTo>
                              <a:cubicBezTo>
                                <a:pt x="142049" y="242761"/>
                                <a:pt x="111620" y="271145"/>
                                <a:pt x="108344" y="307251"/>
                              </a:cubicBezTo>
                              <a:cubicBezTo>
                                <a:pt x="70282" y="305384"/>
                                <a:pt x="26784" y="302590"/>
                                <a:pt x="9969" y="300203"/>
                              </a:cubicBezTo>
                              <a:cubicBezTo>
                                <a:pt x="4293" y="299390"/>
                                <a:pt x="0" y="293548"/>
                                <a:pt x="13" y="286601"/>
                              </a:cubicBezTo>
                              <a:cubicBezTo>
                                <a:pt x="13" y="284023"/>
                                <a:pt x="64" y="280988"/>
                                <a:pt x="140" y="277813"/>
                              </a:cubicBezTo>
                              <a:cubicBezTo>
                                <a:pt x="330" y="270434"/>
                                <a:pt x="5321" y="264554"/>
                                <a:pt x="11405" y="264554"/>
                              </a:cubicBezTo>
                              <a:lnTo>
                                <a:pt x="15329" y="264554"/>
                              </a:lnTo>
                              <a:lnTo>
                                <a:pt x="965" y="173406"/>
                              </a:lnTo>
                              <a:cubicBezTo>
                                <a:pt x="305" y="169240"/>
                                <a:pt x="1283" y="164948"/>
                                <a:pt x="3594" y="161773"/>
                              </a:cubicBezTo>
                              <a:lnTo>
                                <a:pt x="109538" y="16472"/>
                              </a:lnTo>
                              <a:cubicBezTo>
                                <a:pt x="111531" y="13741"/>
                                <a:pt x="114338" y="12090"/>
                                <a:pt x="117348" y="11887"/>
                              </a:cubicBezTo>
                              <a:cubicBezTo>
                                <a:pt x="146406" y="9893"/>
                                <a:pt x="295846" y="0"/>
                                <a:pt x="3836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53635" id="Shape 222" o:spid="_x0000_s1026" style="position:absolute;margin-left:14.15pt;margin-top:-22.95pt;width:56.9pt;height:24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722897,307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" path="m383642,v87020,,237972,8598,267360,10312c654926,10541,658482,13246,660362,17450v5245,11722,51346,115443,52514,145161c714032,192113,703669,240335,701840,248577r15062,9690c720585,260642,722897,265290,722897,270358r,2844c722897,280289,718439,286195,712635,286830r-72911,7950c630441,266382,603720,245809,572275,245809v-36030,,-65964,27139,-70371,62077l249682,307886v-2985,-36398,-33541,-65125,-70701,-65125c142049,242761,111620,271145,108344,307251,70282,305384,26784,302590,9969,300203,4293,299390,,293548,13,286601v,-2578,51,-5613,127,-8788c330,270434,5321,264554,11405,264554r3924,l965,173406v-660,-4166,318,-8458,2629,-11633l109538,16472v1993,-2731,4800,-4382,7810,-4585c146406,9893,295846,,383642,xe" stroked="f" strokeweight="0">
                <v:stroke miterlimit="83231f" joinstyle="miter"/>
                <v:path arrowok="t" textboxrect="0,0,722897,307886"/>
              </v:shape>
            </w:pict>
          </mc:Fallback>
        </mc:AlternateContent>
      </w:r>
      <w:r w:rsidR="009F6274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D289560" wp14:editId="591D75E7">
                <wp:simplePos x="0" y="0"/>
                <wp:positionH relativeFrom="column">
                  <wp:posOffset>693420</wp:posOffset>
                </wp:positionH>
                <wp:positionV relativeFrom="paragraph">
                  <wp:posOffset>340360</wp:posOffset>
                </wp:positionV>
                <wp:extent cx="111125" cy="111125"/>
                <wp:effectExtent l="0" t="0" r="0" b="0"/>
                <wp:wrapNone/>
                <wp:docPr id="5" name="Shap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5" cy="1111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506" h="111493">
                              <a:moveTo>
                                <a:pt x="55753" y="0"/>
                              </a:moveTo>
                              <a:cubicBezTo>
                                <a:pt x="86487" y="0"/>
                                <a:pt x="111506" y="25006"/>
                                <a:pt x="111506" y="55740"/>
                              </a:cubicBezTo>
                              <a:cubicBezTo>
                                <a:pt x="111506" y="59830"/>
                                <a:pt x="110998" y="64097"/>
                                <a:pt x="109995" y="68390"/>
                              </a:cubicBezTo>
                              <a:cubicBezTo>
                                <a:pt x="104077" y="93764"/>
                                <a:pt x="81775" y="111493"/>
                                <a:pt x="55753" y="111493"/>
                              </a:cubicBezTo>
                              <a:cubicBezTo>
                                <a:pt x="25082" y="111493"/>
                                <a:pt x="127" y="86614"/>
                                <a:pt x="0" y="55982"/>
                              </a:cubicBezTo>
                              <a:lnTo>
                                <a:pt x="13" y="55461"/>
                              </a:lnTo>
                              <a:cubicBezTo>
                                <a:pt x="165" y="24879"/>
                                <a:pt x="25159" y="0"/>
                                <a:pt x="5575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FAA7B9" id="Shape 224" o:spid="_x0000_s1026" style="position:absolute;margin-left:54.6pt;margin-top:26.8pt;width:8.75pt;height:8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11506,111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" path="m55753,v30734,,55753,25006,55753,55740c111506,59830,110998,64097,109995,68390v-5918,25374,-28220,43103,-54242,43103c25082,111493,127,86614,,55982r13,-521c165,24879,25159,,55753,xe" stroked="f" strokeweight="0">
                <v:stroke miterlimit="83231f" joinstyle="miter"/>
                <v:path arrowok="t" textboxrect="0,0,111506,111493"/>
              </v:shape>
            </w:pict>
          </mc:Fallback>
        </mc:AlternateContent>
      </w:r>
      <w:r w:rsidR="009F6274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68936D1" wp14:editId="172558FB">
                <wp:simplePos x="0" y="0"/>
                <wp:positionH relativeFrom="column">
                  <wp:posOffset>692785</wp:posOffset>
                </wp:positionH>
                <wp:positionV relativeFrom="paragraph">
                  <wp:posOffset>718185</wp:posOffset>
                </wp:positionV>
                <wp:extent cx="111125" cy="111125"/>
                <wp:effectExtent l="0" t="0" r="0" b="0"/>
                <wp:wrapNone/>
                <wp:docPr id="6" name="Shap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5" cy="1111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506" h="111493">
                              <a:moveTo>
                                <a:pt x="55753" y="0"/>
                              </a:moveTo>
                              <a:cubicBezTo>
                                <a:pt x="86487" y="0"/>
                                <a:pt x="111506" y="25006"/>
                                <a:pt x="111506" y="55740"/>
                              </a:cubicBezTo>
                              <a:cubicBezTo>
                                <a:pt x="111506" y="59830"/>
                                <a:pt x="110998" y="64097"/>
                                <a:pt x="109995" y="68390"/>
                              </a:cubicBezTo>
                              <a:cubicBezTo>
                                <a:pt x="104077" y="93764"/>
                                <a:pt x="81775" y="111493"/>
                                <a:pt x="55753" y="111493"/>
                              </a:cubicBezTo>
                              <a:cubicBezTo>
                                <a:pt x="25082" y="111493"/>
                                <a:pt x="127" y="86614"/>
                                <a:pt x="0" y="55982"/>
                              </a:cubicBezTo>
                              <a:lnTo>
                                <a:pt x="13" y="55461"/>
                              </a:lnTo>
                              <a:cubicBezTo>
                                <a:pt x="165" y="24879"/>
                                <a:pt x="25159" y="0"/>
                                <a:pt x="5575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641D48" id="Shape 224" o:spid="_x0000_s1026" style="position:absolute;margin-left:54.55pt;margin-top:56.55pt;width:8.75pt;height:8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11506,111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" path="m55753,v30734,,55753,25006,55753,55740c111506,59830,110998,64097,109995,68390v-5918,25374,-28220,43103,-54242,43103c25082,111493,127,86614,,55982r13,-521c165,24879,25159,,55753,xe" stroked="f" strokeweight="0">
                <v:stroke miterlimit="83231f" joinstyle="miter"/>
                <v:path arrowok="t" textboxrect="0,0,111506,111493"/>
              </v:shape>
            </w:pict>
          </mc:Fallback>
        </mc:AlternateContent>
      </w:r>
      <w:r w:rsidR="009F6274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614EBCA" wp14:editId="0ED35314">
                <wp:simplePos x="0" y="0"/>
                <wp:positionH relativeFrom="column">
                  <wp:posOffset>299720</wp:posOffset>
                </wp:positionH>
                <wp:positionV relativeFrom="paragraph">
                  <wp:posOffset>717550</wp:posOffset>
                </wp:positionV>
                <wp:extent cx="111125" cy="111125"/>
                <wp:effectExtent l="0" t="0" r="0" b="0"/>
                <wp:wrapNone/>
                <wp:docPr id="2" name="Shap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5" cy="1111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506" h="111493">
                              <a:moveTo>
                                <a:pt x="55753" y="0"/>
                              </a:moveTo>
                              <a:cubicBezTo>
                                <a:pt x="86487" y="0"/>
                                <a:pt x="111506" y="25006"/>
                                <a:pt x="111506" y="55740"/>
                              </a:cubicBezTo>
                              <a:cubicBezTo>
                                <a:pt x="111506" y="59830"/>
                                <a:pt x="110998" y="64097"/>
                                <a:pt x="109995" y="68390"/>
                              </a:cubicBezTo>
                              <a:cubicBezTo>
                                <a:pt x="104077" y="93764"/>
                                <a:pt x="81775" y="111493"/>
                                <a:pt x="55753" y="111493"/>
                              </a:cubicBezTo>
                              <a:cubicBezTo>
                                <a:pt x="25082" y="111493"/>
                                <a:pt x="127" y="86614"/>
                                <a:pt x="0" y="55982"/>
                              </a:cubicBezTo>
                              <a:lnTo>
                                <a:pt x="13" y="55461"/>
                              </a:lnTo>
                              <a:cubicBezTo>
                                <a:pt x="165" y="24879"/>
                                <a:pt x="25159" y="0"/>
                                <a:pt x="5575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87FF17" id="Shape 224" o:spid="_x0000_s1026" style="position:absolute;margin-left:23.6pt;margin-top:56.5pt;width:8.75pt;height:8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11506,111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" path="m55753,v30734,,55753,25006,55753,55740c111506,59830,110998,64097,109995,68390v-5918,25374,-28220,43103,-54242,43103c25082,111493,127,86614,,55982r13,-521c165,24879,25159,,55753,xe" stroked="f" strokeweight="0">
                <v:stroke miterlimit="83231f" joinstyle="miter"/>
                <v:path arrowok="t" textboxrect="0,0,111506,111493"/>
              </v:shape>
            </w:pict>
          </mc:Fallback>
        </mc:AlternateContent>
      </w:r>
      <w:r w:rsidR="009F6274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E782DC" wp14:editId="5C26DB17">
                <wp:simplePos x="0" y="0"/>
                <wp:positionH relativeFrom="column">
                  <wp:posOffset>695325</wp:posOffset>
                </wp:positionH>
                <wp:positionV relativeFrom="paragraph">
                  <wp:posOffset>-35560</wp:posOffset>
                </wp:positionV>
                <wp:extent cx="111125" cy="111125"/>
                <wp:effectExtent l="0" t="0" r="0" b="0"/>
                <wp:wrapNone/>
                <wp:docPr id="3" name="Shap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5" cy="1111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506" h="111493">
                              <a:moveTo>
                                <a:pt x="55753" y="0"/>
                              </a:moveTo>
                              <a:cubicBezTo>
                                <a:pt x="86487" y="0"/>
                                <a:pt x="111506" y="25006"/>
                                <a:pt x="111506" y="55740"/>
                              </a:cubicBezTo>
                              <a:cubicBezTo>
                                <a:pt x="111506" y="59830"/>
                                <a:pt x="110998" y="64097"/>
                                <a:pt x="109995" y="68390"/>
                              </a:cubicBezTo>
                              <a:cubicBezTo>
                                <a:pt x="104077" y="93764"/>
                                <a:pt x="81775" y="111493"/>
                                <a:pt x="55753" y="111493"/>
                              </a:cubicBezTo>
                              <a:cubicBezTo>
                                <a:pt x="25082" y="111493"/>
                                <a:pt x="127" y="86614"/>
                                <a:pt x="0" y="55982"/>
                              </a:cubicBezTo>
                              <a:lnTo>
                                <a:pt x="13" y="55461"/>
                              </a:lnTo>
                              <a:cubicBezTo>
                                <a:pt x="165" y="24879"/>
                                <a:pt x="25159" y="0"/>
                                <a:pt x="5575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1A9BAF" id="Shape 224" o:spid="_x0000_s1026" style="position:absolute;margin-left:54.75pt;margin-top:-2.8pt;width:8.75pt;height:8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11506,111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" path="m55753,v30734,,55753,25006,55753,55740c111506,59830,110998,64097,109995,68390v-5918,25374,-28220,43103,-54242,43103c25082,111493,127,86614,,55982r13,-521c165,24879,25159,,55753,xe" stroked="f" strokeweight="0">
                <v:stroke miterlimit="83231f" joinstyle="miter"/>
                <v:path arrowok="t" textboxrect="0,0,111506,111493"/>
              </v:shape>
            </w:pict>
          </mc:Fallback>
        </mc:AlternateContent>
      </w:r>
      <w:r w:rsidR="009F6274" w:rsidRPr="00217140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D9AA4F" wp14:editId="59AFDD5E">
                <wp:simplePos x="0" y="0"/>
                <wp:positionH relativeFrom="column">
                  <wp:posOffset>179705</wp:posOffset>
                </wp:positionH>
                <wp:positionV relativeFrom="paragraph">
                  <wp:posOffset>471170</wp:posOffset>
                </wp:positionV>
                <wp:extent cx="722630" cy="307340"/>
                <wp:effectExtent l="0" t="0" r="0" b="0"/>
                <wp:wrapNone/>
                <wp:docPr id="228" name="Shape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2630" cy="3073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2884" h="307886">
                              <a:moveTo>
                                <a:pt x="383642" y="0"/>
                              </a:moveTo>
                              <a:lnTo>
                                <a:pt x="389496" y="13"/>
                              </a:lnTo>
                              <a:cubicBezTo>
                                <a:pt x="394932" y="25"/>
                                <a:pt x="399580" y="4763"/>
                                <a:pt x="400545" y="11265"/>
                              </a:cubicBezTo>
                              <a:lnTo>
                                <a:pt x="415976" y="115545"/>
                              </a:lnTo>
                              <a:lnTo>
                                <a:pt x="702272" y="115545"/>
                              </a:lnTo>
                              <a:cubicBezTo>
                                <a:pt x="707568" y="115545"/>
                                <a:pt x="712165" y="120040"/>
                                <a:pt x="713283" y="126340"/>
                              </a:cubicBezTo>
                              <a:cubicBezTo>
                                <a:pt x="715112" y="136639"/>
                                <a:pt x="714197" y="145885"/>
                                <a:pt x="713448" y="153302"/>
                              </a:cubicBezTo>
                              <a:cubicBezTo>
                                <a:pt x="713105" y="156807"/>
                                <a:pt x="712775" y="160096"/>
                                <a:pt x="712876" y="162598"/>
                              </a:cubicBezTo>
                              <a:cubicBezTo>
                                <a:pt x="714032" y="192176"/>
                                <a:pt x="707669" y="241605"/>
                                <a:pt x="706717" y="248729"/>
                              </a:cubicBezTo>
                              <a:lnTo>
                                <a:pt x="714820" y="256921"/>
                              </a:lnTo>
                              <a:lnTo>
                                <a:pt x="716890" y="258254"/>
                              </a:lnTo>
                              <a:cubicBezTo>
                                <a:pt x="720573" y="260629"/>
                                <a:pt x="722884" y="265278"/>
                                <a:pt x="722884" y="270345"/>
                              </a:cubicBezTo>
                              <a:lnTo>
                                <a:pt x="722884" y="273190"/>
                              </a:lnTo>
                              <a:cubicBezTo>
                                <a:pt x="722884" y="280276"/>
                                <a:pt x="718439" y="286182"/>
                                <a:pt x="712635" y="286830"/>
                              </a:cubicBezTo>
                              <a:lnTo>
                                <a:pt x="638836" y="294869"/>
                              </a:lnTo>
                              <a:cubicBezTo>
                                <a:pt x="632397" y="262306"/>
                                <a:pt x="603631" y="237680"/>
                                <a:pt x="569214" y="237680"/>
                              </a:cubicBezTo>
                              <a:cubicBezTo>
                                <a:pt x="530441" y="237680"/>
                                <a:pt x="498716" y="269113"/>
                                <a:pt x="498297" y="307886"/>
                              </a:cubicBezTo>
                              <a:lnTo>
                                <a:pt x="246786" y="307886"/>
                              </a:lnTo>
                              <a:cubicBezTo>
                                <a:pt x="246825" y="307124"/>
                                <a:pt x="246888" y="306337"/>
                                <a:pt x="246888" y="305587"/>
                              </a:cubicBezTo>
                              <a:cubicBezTo>
                                <a:pt x="246888" y="266471"/>
                                <a:pt x="215062" y="234632"/>
                                <a:pt x="175933" y="234632"/>
                              </a:cubicBezTo>
                              <a:cubicBezTo>
                                <a:pt x="136817" y="234632"/>
                                <a:pt x="104991" y="266471"/>
                                <a:pt x="104991" y="305587"/>
                              </a:cubicBezTo>
                              <a:cubicBezTo>
                                <a:pt x="104991" y="306095"/>
                                <a:pt x="105029" y="306591"/>
                                <a:pt x="105054" y="307073"/>
                              </a:cubicBezTo>
                              <a:cubicBezTo>
                                <a:pt x="67818" y="305219"/>
                                <a:pt x="26314" y="302514"/>
                                <a:pt x="9957" y="300190"/>
                              </a:cubicBezTo>
                              <a:cubicBezTo>
                                <a:pt x="4280" y="299390"/>
                                <a:pt x="0" y="293535"/>
                                <a:pt x="13" y="286588"/>
                              </a:cubicBezTo>
                              <a:cubicBezTo>
                                <a:pt x="13" y="284010"/>
                                <a:pt x="51" y="280988"/>
                                <a:pt x="140" y="277813"/>
                              </a:cubicBezTo>
                              <a:cubicBezTo>
                                <a:pt x="318" y="270421"/>
                                <a:pt x="5309" y="264541"/>
                                <a:pt x="11392" y="264541"/>
                              </a:cubicBezTo>
                              <a:lnTo>
                                <a:pt x="15329" y="264541"/>
                              </a:lnTo>
                              <a:lnTo>
                                <a:pt x="953" y="173406"/>
                              </a:lnTo>
                              <a:cubicBezTo>
                                <a:pt x="305" y="169227"/>
                                <a:pt x="1270" y="164935"/>
                                <a:pt x="3594" y="161760"/>
                              </a:cubicBezTo>
                              <a:lnTo>
                                <a:pt x="109538" y="16459"/>
                              </a:lnTo>
                              <a:cubicBezTo>
                                <a:pt x="111519" y="13729"/>
                                <a:pt x="114338" y="12078"/>
                                <a:pt x="117335" y="11874"/>
                              </a:cubicBezTo>
                              <a:cubicBezTo>
                                <a:pt x="146380" y="9893"/>
                                <a:pt x="295707" y="0"/>
                                <a:pt x="3836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5B2838" id="Shape 228" o:spid="_x0000_s1026" style="position:absolute;margin-left:14.15pt;margin-top:37.1pt;width:56.9pt;height:24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722884,307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" path="m383642,r5854,13c394932,25,399580,4763,400545,11265r15431,104280l702272,115545v5296,,9893,4495,11011,10795c715112,136639,714197,145885,713448,153302v-343,3505,-673,6794,-572,9296c714032,192176,707669,241605,706717,248729r8103,8192l716890,258254v3683,2375,5994,7024,5994,12091l722884,273190v,7086,-4445,12992,-10249,13640l638836,294869v-6439,-32563,-35205,-57189,-69622,-57189c530441,237680,498716,269113,498297,307886r-251511,c246825,307124,246888,306337,246888,305587v,-39116,-31826,-70955,-70955,-70955c136817,234632,104991,266471,104991,305587v,508,38,1004,63,1486c67818,305219,26314,302514,9957,300190,4280,299390,,293535,13,286588v,-2578,38,-5600,127,-8775c318,270421,5309,264541,11392,264541r3937,l953,173406v-648,-4179,317,-8471,2641,-11646l109538,16459v1981,-2730,4800,-4381,7797,-4585c146380,9893,295707,,383642,xe" stroked="f" strokeweight="0">
                <v:stroke miterlimit="83231f" joinstyle="miter"/>
                <v:path arrowok="t" textboxrect="0,0,722884,307886"/>
              </v:shape>
            </w:pict>
          </mc:Fallback>
        </mc:AlternateContent>
      </w:r>
      <w:r w:rsidR="009F6274" w:rsidRPr="0021714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26E5F5" wp14:editId="45D368BE">
                <wp:simplePos x="0" y="0"/>
                <wp:positionH relativeFrom="column">
                  <wp:posOffset>179812</wp:posOffset>
                </wp:positionH>
                <wp:positionV relativeFrom="paragraph">
                  <wp:posOffset>93856</wp:posOffset>
                </wp:positionV>
                <wp:extent cx="722630" cy="303530"/>
                <wp:effectExtent l="0" t="0" r="0" b="0"/>
                <wp:wrapNone/>
                <wp:docPr id="225" name="Shap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2630" cy="3035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2884" h="303886">
                              <a:moveTo>
                                <a:pt x="245542" y="318"/>
                              </a:moveTo>
                              <a:cubicBezTo>
                                <a:pt x="251181" y="0"/>
                                <a:pt x="256095" y="4851"/>
                                <a:pt x="257086" y="11582"/>
                              </a:cubicBezTo>
                              <a:lnTo>
                                <a:pt x="270764" y="103962"/>
                              </a:lnTo>
                              <a:lnTo>
                                <a:pt x="699846" y="103962"/>
                              </a:lnTo>
                              <a:cubicBezTo>
                                <a:pt x="704825" y="103962"/>
                                <a:pt x="709219" y="107937"/>
                                <a:pt x="710641" y="113729"/>
                              </a:cubicBezTo>
                              <a:cubicBezTo>
                                <a:pt x="714045" y="127597"/>
                                <a:pt x="713473" y="140335"/>
                                <a:pt x="713067" y="149644"/>
                              </a:cubicBezTo>
                              <a:cubicBezTo>
                                <a:pt x="712915" y="153175"/>
                                <a:pt x="712775" y="156172"/>
                                <a:pt x="712876" y="158623"/>
                              </a:cubicBezTo>
                              <a:cubicBezTo>
                                <a:pt x="714032" y="188062"/>
                                <a:pt x="707720" y="237198"/>
                                <a:pt x="706730" y="244653"/>
                              </a:cubicBezTo>
                              <a:lnTo>
                                <a:pt x="718033" y="254165"/>
                              </a:lnTo>
                              <a:cubicBezTo>
                                <a:pt x="721068" y="256718"/>
                                <a:pt x="722884" y="260921"/>
                                <a:pt x="722884" y="265417"/>
                              </a:cubicBezTo>
                              <a:lnTo>
                                <a:pt x="722884" y="269202"/>
                              </a:lnTo>
                              <a:cubicBezTo>
                                <a:pt x="722884" y="276288"/>
                                <a:pt x="718439" y="282194"/>
                                <a:pt x="712622" y="282842"/>
                              </a:cubicBezTo>
                              <a:lnTo>
                                <a:pt x="638823" y="290881"/>
                              </a:lnTo>
                              <a:cubicBezTo>
                                <a:pt x="632371" y="258343"/>
                                <a:pt x="603618" y="233731"/>
                                <a:pt x="569214" y="233731"/>
                              </a:cubicBezTo>
                              <a:cubicBezTo>
                                <a:pt x="530454" y="233731"/>
                                <a:pt x="498729" y="265151"/>
                                <a:pt x="498297" y="303886"/>
                              </a:cubicBezTo>
                              <a:lnTo>
                                <a:pt x="246786" y="303886"/>
                              </a:lnTo>
                              <a:cubicBezTo>
                                <a:pt x="246824" y="303149"/>
                                <a:pt x="246888" y="302374"/>
                                <a:pt x="246888" y="301638"/>
                              </a:cubicBezTo>
                              <a:cubicBezTo>
                                <a:pt x="246888" y="262509"/>
                                <a:pt x="215062" y="230683"/>
                                <a:pt x="175933" y="230683"/>
                              </a:cubicBezTo>
                              <a:cubicBezTo>
                                <a:pt x="136817" y="230683"/>
                                <a:pt x="104991" y="262509"/>
                                <a:pt x="104991" y="301638"/>
                              </a:cubicBezTo>
                              <a:cubicBezTo>
                                <a:pt x="104991" y="302133"/>
                                <a:pt x="105029" y="302603"/>
                                <a:pt x="105054" y="303085"/>
                              </a:cubicBezTo>
                              <a:cubicBezTo>
                                <a:pt x="67818" y="301231"/>
                                <a:pt x="26314" y="298539"/>
                                <a:pt x="9957" y="296202"/>
                              </a:cubicBezTo>
                              <a:cubicBezTo>
                                <a:pt x="4280" y="295402"/>
                                <a:pt x="0" y="289547"/>
                                <a:pt x="0" y="282600"/>
                              </a:cubicBezTo>
                              <a:cubicBezTo>
                                <a:pt x="13" y="280022"/>
                                <a:pt x="51" y="277000"/>
                                <a:pt x="140" y="273825"/>
                              </a:cubicBezTo>
                              <a:cubicBezTo>
                                <a:pt x="317" y="266433"/>
                                <a:pt x="5309" y="260566"/>
                                <a:pt x="11392" y="260566"/>
                              </a:cubicBezTo>
                              <a:lnTo>
                                <a:pt x="15329" y="260566"/>
                              </a:lnTo>
                              <a:lnTo>
                                <a:pt x="952" y="169418"/>
                              </a:lnTo>
                              <a:cubicBezTo>
                                <a:pt x="305" y="165252"/>
                                <a:pt x="1270" y="160947"/>
                                <a:pt x="3594" y="157772"/>
                              </a:cubicBezTo>
                              <a:lnTo>
                                <a:pt x="109525" y="12471"/>
                              </a:lnTo>
                              <a:cubicBezTo>
                                <a:pt x="111519" y="9741"/>
                                <a:pt x="114325" y="8090"/>
                                <a:pt x="117335" y="7887"/>
                              </a:cubicBezTo>
                              <a:cubicBezTo>
                                <a:pt x="132385" y="6858"/>
                                <a:pt x="186118" y="3277"/>
                                <a:pt x="245542" y="318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5139E" id="Shape 225" o:spid="_x0000_s1026" style="position:absolute;margin-left:14.15pt;margin-top:7.4pt;width:56.9pt;height:23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722884,303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" path="m245542,318c251181,,256095,4851,257086,11582r13678,92380l699846,103962v4979,,9373,3975,10795,9767c714045,127597,713473,140335,713067,149644v-152,3531,-292,6528,-191,8979c714032,188062,707720,237198,706730,244653r11303,9512c721068,256718,722884,260921,722884,265417r,3785c722884,276288,718439,282194,712622,282842r-73799,8039c632371,258343,603618,233731,569214,233731v-38760,,-70485,31420,-70917,70155l246786,303886v38,-737,102,-1512,102,-2248c246888,262509,215062,230683,175933,230683v-39116,,-70942,31826,-70942,70955c104991,302133,105029,302603,105054,303085,67818,301231,26314,298539,9957,296202,4280,295402,,289547,,282600v13,-2578,51,-5600,140,-8775c317,266433,5309,260566,11392,260566r3937,l952,169418v-647,-4166,318,-8471,2642,-11646l109525,12471v1994,-2730,4800,-4381,7810,-4584c132385,6858,186118,3277,245542,318xe" stroked="f" strokeweight="0">
                <v:stroke miterlimit="83231f" joinstyle="miter"/>
                <v:path arrowok="t" textboxrect="0,0,722884,303886"/>
              </v:shape>
            </w:pict>
          </mc:Fallback>
        </mc:AlternateContent>
      </w:r>
    </w:p>
    <w:p w14:paraId="1E9CF68C" w14:textId="4F2BC9F8" w:rsidR="00396855" w:rsidRPr="00396855" w:rsidRDefault="00396855" w:rsidP="00396855"/>
    <w:p w14:paraId="06AB231E" w14:textId="5ACAD7F9" w:rsidR="00396855" w:rsidRPr="00396855" w:rsidRDefault="009F6274" w:rsidP="00396855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0D9D51F" wp14:editId="1B847C3E">
                <wp:simplePos x="0" y="0"/>
                <wp:positionH relativeFrom="column">
                  <wp:posOffset>-224286</wp:posOffset>
                </wp:positionH>
                <wp:positionV relativeFrom="paragraph">
                  <wp:posOffset>229581</wp:posOffset>
                </wp:positionV>
                <wp:extent cx="1205564" cy="245444"/>
                <wp:effectExtent l="0" t="0" r="13970" b="21590"/>
                <wp:wrapNone/>
                <wp:docPr id="9" name="Tekstfel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5564" cy="245444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B13E8B" w14:textId="26F7DEFC" w:rsidR="00986A21" w:rsidRPr="00A92C67" w:rsidRDefault="00BF2CA2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A92C67">
                              <w:rPr>
                                <w:color w:val="FFFFFF" w:themeColor="background1"/>
                              </w:rPr>
                              <w:t>www.t3nettet.dk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9D51F" id="Tekstfelt 9" o:spid="_x0000_s1027" type="#_x0000_t202" style="position:absolute;margin-left:-17.65pt;margin-top:18.1pt;width:94.95pt;height:19.3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" filled="f" strokeweight=".5pt">
                <v:textbox>
                  <w:txbxContent>
                    <w:p w14:paraId="53B13E8B" w14:textId="26F7DEFC" w:rsidR="00986A21" w:rsidRPr="00A92C67" w:rsidRDefault="00BF2CA2">
                      <w:pPr>
                        <w:rPr>
                          <w:color w:val="FFFFFF" w:themeColor="background1"/>
                        </w:rPr>
                      </w:pPr>
                      <w:r w:rsidRPr="00A92C67">
                        <w:rPr>
                          <w:color w:val="FFFFFF" w:themeColor="background1"/>
                        </w:rPr>
                        <w:t>www.t3nettet.dk</w:t>
                      </w:r>
                    </w:p>
                  </w:txbxContent>
                </v:textbox>
              </v:shape>
            </w:pict>
          </mc:Fallback>
        </mc:AlternateContent>
      </w:r>
    </w:p>
    <w:p w14:paraId="6E6EE999" w14:textId="05DB3401" w:rsidR="00396855" w:rsidRPr="00396855" w:rsidRDefault="00396855" w:rsidP="00396855"/>
    <w:p w14:paraId="30047929" w14:textId="11A0C1E1" w:rsidR="00396855" w:rsidRPr="00396855" w:rsidRDefault="00396855" w:rsidP="00396855"/>
    <w:p w14:paraId="36A8E6FF" w14:textId="28EEB28B" w:rsidR="00396855" w:rsidRPr="00396855" w:rsidRDefault="00396855" w:rsidP="00396855"/>
    <w:p w14:paraId="08B29AF5" w14:textId="0372BF2B" w:rsidR="00396855" w:rsidRPr="00396855" w:rsidRDefault="00396855" w:rsidP="00396855"/>
    <w:p w14:paraId="46EF6612" w14:textId="56C86AE1" w:rsidR="00396855" w:rsidRPr="00396855" w:rsidRDefault="00396855" w:rsidP="00396855"/>
    <w:p w14:paraId="29E692BF" w14:textId="57AD39BE" w:rsidR="00EC0F46" w:rsidRPr="00EA2E1C" w:rsidRDefault="00514EEC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FFFF" w:themeColor="background1"/>
        </w:rPr>
      </w:pPr>
      <w:r w:rsidRPr="00EA2E1C">
        <w:rPr>
          <w:rFonts w:ascii="Arial" w:hAnsi="Arial" w:cs="Arial"/>
          <w:color w:val="FFFFFF" w:themeColor="background1"/>
          <w:sz w:val="60"/>
          <w:szCs w:val="60"/>
        </w:rPr>
        <w:t>Fyn</w:t>
      </w:r>
      <w:r w:rsidR="00EA2E1C" w:rsidRPr="00EA2E1C">
        <w:rPr>
          <w:rFonts w:ascii="Arial" w:hAnsi="Arial" w:cs="Arial"/>
          <w:color w:val="FFFFFF" w:themeColor="background1"/>
          <w:sz w:val="60"/>
          <w:szCs w:val="60"/>
        </w:rPr>
        <w:t xml:space="preserve"> </w:t>
      </w:r>
      <w:r w:rsidRPr="00EA2E1C">
        <w:rPr>
          <w:rFonts w:ascii="Arial" w:hAnsi="Arial" w:cs="Arial"/>
          <w:color w:val="FFFFFF" w:themeColor="background1"/>
          <w:sz w:val="60"/>
          <w:szCs w:val="60"/>
        </w:rPr>
        <w:t>20</w:t>
      </w:r>
      <w:r w:rsidR="009408F4">
        <w:rPr>
          <w:rFonts w:ascii="Arial" w:hAnsi="Arial" w:cs="Arial"/>
          <w:color w:val="FFFFFF" w:themeColor="background1"/>
          <w:sz w:val="60"/>
          <w:szCs w:val="60"/>
        </w:rPr>
        <w:t>2</w:t>
      </w:r>
      <w:r w:rsidR="00214734">
        <w:rPr>
          <w:rFonts w:ascii="Arial" w:hAnsi="Arial" w:cs="Arial"/>
          <w:color w:val="FFFFFF" w:themeColor="background1"/>
          <w:sz w:val="60"/>
          <w:szCs w:val="60"/>
        </w:rPr>
        <w:t>4</w:t>
      </w:r>
      <w:r w:rsidR="00FD2C29" w:rsidRPr="00EA2E1C">
        <w:rPr>
          <w:rFonts w:ascii="Arial" w:hAnsi="Arial" w:cs="Arial"/>
          <w:color w:val="FFFFFF" w:themeColor="background1"/>
          <w:sz w:val="60"/>
          <w:szCs w:val="60"/>
        </w:rPr>
        <w:t xml:space="preserve"> </w:t>
      </w:r>
    </w:p>
    <w:p w14:paraId="26259C53" w14:textId="77777777" w:rsidR="00514EEC" w:rsidRPr="000D282D" w:rsidRDefault="00514EEC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4F6EC4C1" w14:textId="77777777" w:rsidR="00B64A12" w:rsidRPr="00041AF2" w:rsidRDefault="00B64A12" w:rsidP="00B64A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 w:rsidRPr="00041AF2">
        <w:rPr>
          <w:rFonts w:ascii="Arial" w:hAnsi="Arial" w:cs="Arial"/>
          <w:b/>
          <w:color w:val="000000"/>
          <w:sz w:val="24"/>
          <w:szCs w:val="24"/>
        </w:rPr>
        <w:t>Praktiske informationer:</w:t>
      </w:r>
    </w:p>
    <w:p w14:paraId="796670E0" w14:textId="23CCF08F" w:rsidR="0025331A" w:rsidRDefault="0025331A" w:rsidP="001B7C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Tilmelding:</w:t>
      </w:r>
      <w:r>
        <w:rPr>
          <w:rFonts w:ascii="Arial" w:hAnsi="Arial" w:cs="Arial"/>
          <w:color w:val="000000"/>
          <w:sz w:val="24"/>
          <w:szCs w:val="24"/>
        </w:rPr>
        <w:t xml:space="preserve"> Skriv til </w:t>
      </w:r>
      <w:hyperlink r:id="rId5" w:history="1">
        <w:r w:rsidRPr="00702046">
          <w:rPr>
            <w:rStyle w:val="Hyperlink"/>
            <w:rFonts w:ascii="Arial" w:hAnsi="Arial" w:cs="Arial"/>
            <w:sz w:val="24"/>
            <w:szCs w:val="24"/>
          </w:rPr>
          <w:t>FYN24@t3klubben.dk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 at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i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deltager og om i skal bruge EL. (Kun for planlægning af EL</w:t>
      </w:r>
      <w:r w:rsidR="00DF0C07">
        <w:rPr>
          <w:rFonts w:ascii="Arial" w:hAnsi="Arial" w:cs="Arial"/>
          <w:color w:val="000000"/>
          <w:sz w:val="24"/>
          <w:szCs w:val="24"/>
        </w:rPr>
        <w:t xml:space="preserve"> ikke </w:t>
      </w:r>
      <w:proofErr w:type="spellStart"/>
      <w:r w:rsidR="00DF0C07">
        <w:rPr>
          <w:rFonts w:ascii="Arial" w:hAnsi="Arial" w:cs="Arial"/>
          <w:color w:val="000000"/>
          <w:sz w:val="24"/>
          <w:szCs w:val="24"/>
        </w:rPr>
        <w:t>binden</w:t>
      </w:r>
      <w:proofErr w:type="spellEnd"/>
      <w:r w:rsidR="00DF0C07">
        <w:rPr>
          <w:rFonts w:ascii="Arial" w:hAnsi="Arial" w:cs="Arial"/>
          <w:color w:val="000000"/>
          <w:sz w:val="24"/>
          <w:szCs w:val="24"/>
        </w:rPr>
        <w:t xml:space="preserve"> i forhold til pladsen</w:t>
      </w:r>
      <w:r>
        <w:rPr>
          <w:rFonts w:ascii="Arial" w:hAnsi="Arial" w:cs="Arial"/>
          <w:color w:val="000000"/>
          <w:sz w:val="24"/>
          <w:szCs w:val="24"/>
        </w:rPr>
        <w:t>)</w:t>
      </w:r>
      <w:r w:rsidR="00740712">
        <w:rPr>
          <w:rFonts w:ascii="Arial" w:hAnsi="Arial" w:cs="Arial"/>
          <w:color w:val="000000"/>
          <w:sz w:val="24"/>
          <w:szCs w:val="24"/>
        </w:rPr>
        <w:t>.</w:t>
      </w:r>
    </w:p>
    <w:p w14:paraId="4122AAC7" w14:textId="45793F77" w:rsidR="00740712" w:rsidRPr="00F93674" w:rsidRDefault="00F93674" w:rsidP="001B7C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Sted:</w:t>
      </w:r>
      <w:r>
        <w:rPr>
          <w:rFonts w:ascii="Arial" w:hAnsi="Arial" w:cs="Arial"/>
          <w:color w:val="000000"/>
          <w:sz w:val="24"/>
          <w:szCs w:val="24"/>
        </w:rPr>
        <w:t xml:space="preserve"> Carlsberg Camping </w:t>
      </w:r>
      <w:proofErr w:type="spellStart"/>
      <w:r w:rsidR="00817718" w:rsidRPr="00817718">
        <w:rPr>
          <w:rFonts w:ascii="Arial" w:hAnsi="Arial" w:cs="Arial"/>
          <w:color w:val="000000"/>
          <w:sz w:val="24"/>
          <w:szCs w:val="24"/>
        </w:rPr>
        <w:t>Sundbrovej</w:t>
      </w:r>
      <w:proofErr w:type="spellEnd"/>
      <w:r w:rsidR="00817718" w:rsidRPr="00817718">
        <w:rPr>
          <w:rFonts w:ascii="Arial" w:hAnsi="Arial" w:cs="Arial"/>
          <w:color w:val="000000"/>
          <w:sz w:val="24"/>
          <w:szCs w:val="24"/>
        </w:rPr>
        <w:t xml:space="preserve"> 19, 5700 Svendborg</w:t>
      </w:r>
      <w:r w:rsidR="00817718">
        <w:rPr>
          <w:rFonts w:ascii="Arial" w:hAnsi="Arial" w:cs="Arial"/>
          <w:color w:val="000000"/>
          <w:sz w:val="24"/>
          <w:szCs w:val="24"/>
        </w:rPr>
        <w:t>.</w:t>
      </w:r>
    </w:p>
    <w:p w14:paraId="1C9B759E" w14:textId="0E02018A" w:rsidR="001B7CF2" w:rsidRDefault="0025331A" w:rsidP="001B7C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25331A">
        <w:rPr>
          <w:rFonts w:ascii="Arial" w:hAnsi="Arial" w:cs="Arial"/>
          <w:b/>
          <w:bCs/>
          <w:color w:val="000000"/>
          <w:sz w:val="24"/>
          <w:szCs w:val="24"/>
        </w:rPr>
        <w:t>Ankomst: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1B7CF2">
        <w:rPr>
          <w:rFonts w:ascii="Arial" w:hAnsi="Arial" w:cs="Arial"/>
          <w:color w:val="000000"/>
          <w:sz w:val="24"/>
          <w:szCs w:val="24"/>
        </w:rPr>
        <w:t xml:space="preserve">I skal selv tjekke ind hos campingfatter </w:t>
      </w:r>
      <w:r>
        <w:rPr>
          <w:rFonts w:ascii="Arial" w:hAnsi="Arial" w:cs="Arial"/>
          <w:color w:val="000000"/>
          <w:sz w:val="24"/>
          <w:szCs w:val="24"/>
        </w:rPr>
        <w:t>hvor der også afregnes</w:t>
      </w:r>
      <w:r w:rsidR="001B7CF2" w:rsidRPr="0045092E">
        <w:rPr>
          <w:rFonts w:ascii="Arial" w:hAnsi="Arial" w:cs="Arial"/>
          <w:color w:val="000000"/>
          <w:sz w:val="24"/>
          <w:szCs w:val="24"/>
        </w:rPr>
        <w:t>.</w:t>
      </w:r>
      <w:r w:rsidR="001B7CF2">
        <w:rPr>
          <w:rFonts w:ascii="Arial" w:hAnsi="Arial" w:cs="Arial"/>
          <w:color w:val="000000"/>
          <w:sz w:val="24"/>
          <w:szCs w:val="24"/>
        </w:rPr>
        <w:t xml:space="preserve"> Husk at gøre opmærksom på at </w:t>
      </w:r>
      <w:proofErr w:type="gramStart"/>
      <w:r w:rsidR="001B7CF2">
        <w:rPr>
          <w:rFonts w:ascii="Arial" w:hAnsi="Arial" w:cs="Arial"/>
          <w:color w:val="000000"/>
          <w:sz w:val="24"/>
          <w:szCs w:val="24"/>
        </w:rPr>
        <w:t>i</w:t>
      </w:r>
      <w:proofErr w:type="gramEnd"/>
      <w:r w:rsidR="001B7CF2">
        <w:rPr>
          <w:rFonts w:ascii="Arial" w:hAnsi="Arial" w:cs="Arial"/>
          <w:color w:val="000000"/>
          <w:sz w:val="24"/>
          <w:szCs w:val="24"/>
        </w:rPr>
        <w:t xml:space="preserve"> deltager i </w:t>
      </w:r>
      <w:r w:rsidR="001B7CF2" w:rsidRPr="00394D31">
        <w:rPr>
          <w:rFonts w:ascii="Arial" w:hAnsi="Arial" w:cs="Arial"/>
          <w:b/>
          <w:bCs/>
          <w:color w:val="000000"/>
          <w:sz w:val="24"/>
          <w:szCs w:val="24"/>
        </w:rPr>
        <w:t>FYN24</w:t>
      </w:r>
      <w:r w:rsidR="001B7CF2">
        <w:rPr>
          <w:rFonts w:ascii="Arial" w:hAnsi="Arial" w:cs="Arial"/>
          <w:color w:val="000000"/>
          <w:sz w:val="24"/>
          <w:szCs w:val="24"/>
        </w:rPr>
        <w:t xml:space="preserve"> træffet.</w:t>
      </w:r>
      <w:r w:rsidR="00A3243F">
        <w:rPr>
          <w:rFonts w:ascii="Arial" w:hAnsi="Arial" w:cs="Arial"/>
          <w:color w:val="000000"/>
          <w:sz w:val="24"/>
          <w:szCs w:val="24"/>
        </w:rPr>
        <w:t xml:space="preserve"> Overnatning 104Kr/</w:t>
      </w:r>
      <w:r w:rsidR="007C0536">
        <w:rPr>
          <w:rFonts w:ascii="Arial" w:hAnsi="Arial" w:cs="Arial"/>
          <w:color w:val="000000"/>
          <w:sz w:val="24"/>
          <w:szCs w:val="24"/>
        </w:rPr>
        <w:t xml:space="preserve">pr. dag/pr. </w:t>
      </w:r>
      <w:r w:rsidR="00A3243F">
        <w:rPr>
          <w:rFonts w:ascii="Arial" w:hAnsi="Arial" w:cs="Arial"/>
          <w:color w:val="000000"/>
          <w:sz w:val="24"/>
          <w:szCs w:val="24"/>
        </w:rPr>
        <w:t>person</w:t>
      </w:r>
      <w:r w:rsidR="00D83EAA">
        <w:rPr>
          <w:rFonts w:ascii="Arial" w:hAnsi="Arial" w:cs="Arial"/>
          <w:color w:val="000000"/>
          <w:sz w:val="24"/>
          <w:szCs w:val="24"/>
        </w:rPr>
        <w:t xml:space="preserve"> </w:t>
      </w:r>
      <w:r w:rsidR="00394D31">
        <w:rPr>
          <w:rFonts w:ascii="Arial" w:hAnsi="Arial" w:cs="Arial"/>
          <w:color w:val="000000"/>
          <w:sz w:val="24"/>
          <w:szCs w:val="24"/>
        </w:rPr>
        <w:t xml:space="preserve">og </w:t>
      </w:r>
      <w:r w:rsidR="007418B9">
        <w:rPr>
          <w:rFonts w:ascii="Arial" w:hAnsi="Arial" w:cs="Arial"/>
          <w:color w:val="000000"/>
          <w:sz w:val="24"/>
          <w:szCs w:val="24"/>
        </w:rPr>
        <w:t xml:space="preserve">ingen pladsgebyr. Hund og el </w:t>
      </w:r>
      <w:proofErr w:type="spellStart"/>
      <w:r w:rsidR="007418B9">
        <w:rPr>
          <w:rFonts w:ascii="Arial" w:hAnsi="Arial" w:cs="Arial"/>
          <w:color w:val="000000"/>
          <w:sz w:val="24"/>
          <w:szCs w:val="24"/>
        </w:rPr>
        <w:t>i.flg</w:t>
      </w:r>
      <w:proofErr w:type="spellEnd"/>
      <w:r w:rsidR="007418B9">
        <w:rPr>
          <w:rFonts w:ascii="Arial" w:hAnsi="Arial" w:cs="Arial"/>
          <w:color w:val="000000"/>
          <w:sz w:val="24"/>
          <w:szCs w:val="24"/>
        </w:rPr>
        <w:t xml:space="preserve"> campingpladsens normale prisliste.</w:t>
      </w:r>
    </w:p>
    <w:p w14:paraId="663DFBB6" w14:textId="77777777" w:rsidR="0025331A" w:rsidRDefault="0025331A" w:rsidP="002533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Træfgebyr: </w:t>
      </w:r>
      <w:r>
        <w:rPr>
          <w:rFonts w:ascii="Arial" w:hAnsi="Arial" w:cs="Arial"/>
          <w:color w:val="000000"/>
          <w:sz w:val="24"/>
          <w:szCs w:val="24"/>
        </w:rPr>
        <w:t xml:space="preserve">Der er et træfgebyr på 40kr. pr. bil, for dem der ikke er medlem af T3Klub Danmark. Betales på pladsen via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Mobilpay</w:t>
      </w:r>
      <w:proofErr w:type="spellEnd"/>
      <w:r>
        <w:rPr>
          <w:rFonts w:ascii="Arial" w:hAnsi="Arial" w:cs="Arial"/>
          <w:color w:val="000000"/>
          <w:sz w:val="24"/>
          <w:szCs w:val="24"/>
        </w:rPr>
        <w:t>, lige penge kan også accepteres.</w:t>
      </w:r>
    </w:p>
    <w:p w14:paraId="688DBAA1" w14:textId="0853C456" w:rsidR="00B64A12" w:rsidRDefault="00502C41" w:rsidP="00B64A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25331A">
        <w:rPr>
          <w:rFonts w:ascii="Arial" w:hAnsi="Arial" w:cs="Arial"/>
          <w:b/>
          <w:bCs/>
          <w:color w:val="000000"/>
          <w:sz w:val="24"/>
          <w:szCs w:val="24"/>
        </w:rPr>
        <w:t>Dagsbesøg</w:t>
      </w:r>
      <w:r>
        <w:rPr>
          <w:rFonts w:ascii="Arial" w:hAnsi="Arial" w:cs="Arial"/>
          <w:color w:val="000000"/>
          <w:sz w:val="24"/>
          <w:szCs w:val="24"/>
        </w:rPr>
        <w:t xml:space="preserve"> skal afregnes med camping fatter.</w:t>
      </w:r>
      <w:r w:rsidR="00AB2460">
        <w:rPr>
          <w:rFonts w:ascii="Arial" w:hAnsi="Arial" w:cs="Arial"/>
          <w:color w:val="000000"/>
          <w:sz w:val="24"/>
          <w:szCs w:val="24"/>
        </w:rPr>
        <w:t xml:space="preserve"> </w:t>
      </w:r>
      <w:r w:rsidR="00FB42E4">
        <w:rPr>
          <w:rFonts w:ascii="Arial" w:hAnsi="Arial" w:cs="Arial"/>
          <w:color w:val="000000"/>
          <w:sz w:val="24"/>
          <w:szCs w:val="24"/>
        </w:rPr>
        <w:t>Deltages der også i arrangementerne så skal der betales træfgebyr.</w:t>
      </w:r>
      <w:r w:rsidR="0025331A">
        <w:rPr>
          <w:rFonts w:ascii="Arial" w:hAnsi="Arial" w:cs="Arial"/>
          <w:color w:val="000000"/>
          <w:sz w:val="24"/>
          <w:szCs w:val="24"/>
        </w:rPr>
        <w:t xml:space="preserve"> (selvom man ikke har bil på pladsen)</w:t>
      </w:r>
    </w:p>
    <w:p w14:paraId="179D958A" w14:textId="320A8E83" w:rsidR="003B1CD4" w:rsidRPr="003B1CD4" w:rsidRDefault="003B1CD4" w:rsidP="00B64A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25331A">
        <w:rPr>
          <w:rFonts w:ascii="Arial" w:hAnsi="Arial" w:cs="Arial"/>
          <w:b/>
          <w:bCs/>
          <w:color w:val="000000"/>
          <w:sz w:val="24"/>
          <w:szCs w:val="24"/>
        </w:rPr>
        <w:t>T-shirts:</w:t>
      </w:r>
      <w:r w:rsidRPr="003B1CD4">
        <w:rPr>
          <w:rFonts w:ascii="Arial" w:hAnsi="Arial" w:cs="Arial"/>
          <w:color w:val="000000"/>
          <w:sz w:val="24"/>
          <w:szCs w:val="24"/>
        </w:rPr>
        <w:t xml:space="preserve"> Der vil være</w:t>
      </w:r>
      <w:r>
        <w:rPr>
          <w:rFonts w:ascii="Arial" w:hAnsi="Arial" w:cs="Arial"/>
          <w:color w:val="000000"/>
          <w:sz w:val="24"/>
          <w:szCs w:val="24"/>
        </w:rPr>
        <w:t xml:space="preserve"> et begrænset antal til salg i gense størrelser.</w:t>
      </w:r>
      <w:r w:rsidR="0025331A">
        <w:rPr>
          <w:rFonts w:ascii="Arial" w:hAnsi="Arial" w:cs="Arial"/>
          <w:color w:val="000000"/>
          <w:sz w:val="24"/>
          <w:szCs w:val="24"/>
        </w:rPr>
        <w:t xml:space="preserve"> ½ pris til medlemmer (maks. 2stk)</w:t>
      </w:r>
    </w:p>
    <w:p w14:paraId="7D6DA4AA" w14:textId="77777777" w:rsidR="00B64A12" w:rsidRDefault="00B64A12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26B0F5B9" w14:textId="5D32B599" w:rsidR="00895418" w:rsidRDefault="00895418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Torsdag 9/05-2024:</w:t>
      </w:r>
    </w:p>
    <w:p w14:paraId="19FF9E87" w14:textId="77777777" w:rsidR="0025331A" w:rsidRDefault="00895418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Man kan ankomme</w:t>
      </w:r>
      <w:r w:rsidR="00157CDB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E77DBC">
        <w:rPr>
          <w:rFonts w:ascii="Arial" w:hAnsi="Arial" w:cs="Arial"/>
          <w:bCs/>
          <w:color w:val="000000"/>
          <w:sz w:val="24"/>
          <w:szCs w:val="24"/>
        </w:rPr>
        <w:t>torsdag</w:t>
      </w:r>
      <w:r w:rsidR="00157CDB">
        <w:rPr>
          <w:rFonts w:ascii="Arial" w:hAnsi="Arial" w:cs="Arial"/>
          <w:bCs/>
          <w:color w:val="000000"/>
          <w:sz w:val="24"/>
          <w:szCs w:val="24"/>
        </w:rPr>
        <w:t>, men der skal tages hensyn til dem der arbejder på pladsen, EL vil først være klar over middag</w:t>
      </w:r>
      <w:r w:rsidR="00C6299F">
        <w:rPr>
          <w:rFonts w:ascii="Arial" w:hAnsi="Arial" w:cs="Arial"/>
          <w:bCs/>
          <w:color w:val="000000"/>
          <w:sz w:val="24"/>
          <w:szCs w:val="24"/>
        </w:rPr>
        <w:t xml:space="preserve">. </w:t>
      </w:r>
      <w:r w:rsidR="0025331A">
        <w:rPr>
          <w:rFonts w:ascii="Arial" w:hAnsi="Arial" w:cs="Arial"/>
          <w:b/>
          <w:bCs/>
          <w:sz w:val="24"/>
          <w:szCs w:val="24"/>
        </w:rPr>
        <w:t>Husk!</w:t>
      </w:r>
      <w:r w:rsidR="0025331A" w:rsidRPr="00A3603C">
        <w:rPr>
          <w:rFonts w:ascii="Arial" w:hAnsi="Arial" w:cs="Arial"/>
          <w:b/>
          <w:bCs/>
          <w:sz w:val="24"/>
          <w:szCs w:val="24"/>
        </w:rPr>
        <w:t xml:space="preserve"> </w:t>
      </w:r>
      <w:r w:rsidR="0025331A">
        <w:rPr>
          <w:rFonts w:ascii="Arial" w:hAnsi="Arial" w:cs="Arial"/>
          <w:b/>
          <w:bCs/>
          <w:sz w:val="24"/>
          <w:szCs w:val="24"/>
        </w:rPr>
        <w:t xml:space="preserve">At vi </w:t>
      </w:r>
      <w:r w:rsidR="0025331A" w:rsidRPr="00A3603C">
        <w:rPr>
          <w:rFonts w:ascii="Arial" w:hAnsi="Arial" w:cs="Arial"/>
          <w:b/>
          <w:bCs/>
          <w:sz w:val="24"/>
          <w:szCs w:val="24"/>
        </w:rPr>
        <w:t>ligger vi inde på pladsen.</w:t>
      </w:r>
      <w:r w:rsidR="0025331A">
        <w:rPr>
          <w:rFonts w:ascii="Arial" w:hAnsi="Arial" w:cs="Arial"/>
          <w:b/>
          <w:bCs/>
          <w:sz w:val="24"/>
          <w:szCs w:val="24"/>
        </w:rPr>
        <w:t xml:space="preserve"> Følg pilene.</w:t>
      </w:r>
    </w:p>
    <w:p w14:paraId="1CF9EB81" w14:textId="6AAF7577" w:rsidR="00895418" w:rsidRDefault="00C6299F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Tænker at fælles grillen </w:t>
      </w:r>
      <w:r w:rsidR="0025331A">
        <w:rPr>
          <w:rFonts w:ascii="Arial" w:hAnsi="Arial" w:cs="Arial"/>
          <w:bCs/>
          <w:color w:val="000000"/>
          <w:sz w:val="24"/>
          <w:szCs w:val="24"/>
        </w:rPr>
        <w:t>er klar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omkring kl18.</w:t>
      </w:r>
      <w:r w:rsidR="00EB732D">
        <w:rPr>
          <w:rFonts w:ascii="Arial" w:hAnsi="Arial" w:cs="Arial"/>
          <w:bCs/>
          <w:color w:val="000000"/>
          <w:sz w:val="24"/>
          <w:szCs w:val="24"/>
        </w:rPr>
        <w:t xml:space="preserve"> Medbring selv mad og drikkelse.</w:t>
      </w:r>
    </w:p>
    <w:p w14:paraId="43F55C45" w14:textId="77777777" w:rsidR="00C6299F" w:rsidRPr="00895418" w:rsidRDefault="00C6299F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1B0FF009" w14:textId="69A9806E" w:rsidR="00EC0F46" w:rsidRPr="0045092E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 w:rsidRPr="0045092E">
        <w:rPr>
          <w:rFonts w:ascii="Arial" w:hAnsi="Arial" w:cs="Arial"/>
          <w:b/>
          <w:color w:val="000000"/>
          <w:sz w:val="24"/>
          <w:szCs w:val="24"/>
        </w:rPr>
        <w:t>Fredag</w:t>
      </w:r>
      <w:r w:rsidR="00BF65A1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843E09">
        <w:rPr>
          <w:rFonts w:ascii="Arial" w:hAnsi="Arial" w:cs="Arial"/>
          <w:b/>
          <w:color w:val="000000"/>
          <w:sz w:val="24"/>
          <w:szCs w:val="24"/>
        </w:rPr>
        <w:t>10</w:t>
      </w:r>
      <w:r w:rsidR="00BF65A1">
        <w:rPr>
          <w:rFonts w:ascii="Arial" w:hAnsi="Arial" w:cs="Arial"/>
          <w:b/>
          <w:color w:val="000000"/>
          <w:sz w:val="24"/>
          <w:szCs w:val="24"/>
        </w:rPr>
        <w:t>/05-20</w:t>
      </w:r>
      <w:r w:rsidR="009408F4">
        <w:rPr>
          <w:rFonts w:ascii="Arial" w:hAnsi="Arial" w:cs="Arial"/>
          <w:b/>
          <w:color w:val="000000"/>
          <w:sz w:val="24"/>
          <w:szCs w:val="24"/>
        </w:rPr>
        <w:t>2</w:t>
      </w:r>
      <w:r w:rsidR="00843E09">
        <w:rPr>
          <w:rFonts w:ascii="Arial" w:hAnsi="Arial" w:cs="Arial"/>
          <w:b/>
          <w:color w:val="000000"/>
          <w:sz w:val="24"/>
          <w:szCs w:val="24"/>
        </w:rPr>
        <w:t>4</w:t>
      </w:r>
    </w:p>
    <w:p w14:paraId="4D7859AB" w14:textId="7C4C4E19" w:rsidR="00EC0F46" w:rsidRPr="00A3603C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3603C">
        <w:rPr>
          <w:rFonts w:ascii="Arial" w:hAnsi="Arial" w:cs="Arial"/>
          <w:sz w:val="24"/>
          <w:szCs w:val="24"/>
        </w:rPr>
        <w:t>1</w:t>
      </w:r>
      <w:r w:rsidR="00E94548" w:rsidRPr="00A3603C">
        <w:rPr>
          <w:rFonts w:ascii="Arial" w:hAnsi="Arial" w:cs="Arial"/>
          <w:sz w:val="24"/>
          <w:szCs w:val="24"/>
        </w:rPr>
        <w:t>0</w:t>
      </w:r>
      <w:r w:rsidRPr="00A3603C">
        <w:rPr>
          <w:rFonts w:ascii="Arial" w:hAnsi="Arial" w:cs="Arial"/>
          <w:sz w:val="24"/>
          <w:szCs w:val="24"/>
        </w:rPr>
        <w:t>:</w:t>
      </w:r>
      <w:r w:rsidR="00877223" w:rsidRPr="00A3603C">
        <w:rPr>
          <w:rFonts w:ascii="Arial" w:hAnsi="Arial" w:cs="Arial"/>
          <w:sz w:val="24"/>
          <w:szCs w:val="24"/>
        </w:rPr>
        <w:t>0</w:t>
      </w:r>
      <w:r w:rsidRPr="00A3603C">
        <w:rPr>
          <w:rFonts w:ascii="Arial" w:hAnsi="Arial" w:cs="Arial"/>
          <w:sz w:val="24"/>
          <w:szCs w:val="24"/>
        </w:rPr>
        <w:t xml:space="preserve">0 </w:t>
      </w:r>
      <w:r w:rsidR="00A3603C">
        <w:rPr>
          <w:rFonts w:ascii="Arial" w:hAnsi="Arial" w:cs="Arial"/>
          <w:sz w:val="24"/>
          <w:szCs w:val="24"/>
        </w:rPr>
        <w:t>Træffet åbner</w:t>
      </w:r>
      <w:r w:rsidR="00C328A1" w:rsidRPr="00A3603C">
        <w:rPr>
          <w:rFonts w:ascii="Arial" w:hAnsi="Arial" w:cs="Arial"/>
          <w:sz w:val="24"/>
          <w:szCs w:val="24"/>
        </w:rPr>
        <w:t xml:space="preserve"> </w:t>
      </w:r>
      <w:r w:rsidR="005863BB">
        <w:rPr>
          <w:rFonts w:ascii="Arial" w:hAnsi="Arial" w:cs="Arial"/>
          <w:b/>
          <w:bCs/>
          <w:sz w:val="24"/>
          <w:szCs w:val="24"/>
        </w:rPr>
        <w:t>Husk!</w:t>
      </w:r>
      <w:r w:rsidR="00920CEC" w:rsidRPr="00A3603C">
        <w:rPr>
          <w:rFonts w:ascii="Arial" w:hAnsi="Arial" w:cs="Arial"/>
          <w:b/>
          <w:bCs/>
          <w:sz w:val="24"/>
          <w:szCs w:val="24"/>
        </w:rPr>
        <w:t xml:space="preserve"> </w:t>
      </w:r>
      <w:r w:rsidR="005863BB">
        <w:rPr>
          <w:rFonts w:ascii="Arial" w:hAnsi="Arial" w:cs="Arial"/>
          <w:b/>
          <w:bCs/>
          <w:sz w:val="24"/>
          <w:szCs w:val="24"/>
        </w:rPr>
        <w:t xml:space="preserve">At vi </w:t>
      </w:r>
      <w:r w:rsidR="00920CEC" w:rsidRPr="00A3603C">
        <w:rPr>
          <w:rFonts w:ascii="Arial" w:hAnsi="Arial" w:cs="Arial"/>
          <w:b/>
          <w:bCs/>
          <w:sz w:val="24"/>
          <w:szCs w:val="24"/>
        </w:rPr>
        <w:t>ligger vi inde på pladsen.</w:t>
      </w:r>
      <w:r w:rsidR="006D318B">
        <w:rPr>
          <w:rFonts w:ascii="Arial" w:hAnsi="Arial" w:cs="Arial"/>
          <w:b/>
          <w:bCs/>
          <w:sz w:val="24"/>
          <w:szCs w:val="24"/>
        </w:rPr>
        <w:t xml:space="preserve"> Følg pilene.</w:t>
      </w:r>
    </w:p>
    <w:p w14:paraId="1D14CB24" w14:textId="29263AA2" w:rsidR="00EC0F46" w:rsidRPr="00D26536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6536">
        <w:rPr>
          <w:rFonts w:ascii="Arial" w:hAnsi="Arial" w:cs="Arial"/>
          <w:sz w:val="24"/>
          <w:szCs w:val="24"/>
        </w:rPr>
        <w:t xml:space="preserve">13:00 Spisning af medbragt frokost </w:t>
      </w:r>
      <w:r w:rsidR="003C0A16">
        <w:rPr>
          <w:rFonts w:ascii="Arial" w:hAnsi="Arial" w:cs="Arial"/>
          <w:sz w:val="24"/>
          <w:szCs w:val="24"/>
        </w:rPr>
        <w:t>–</w:t>
      </w:r>
      <w:r w:rsidRPr="00D265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6536">
        <w:rPr>
          <w:rFonts w:ascii="Arial" w:hAnsi="Arial" w:cs="Arial"/>
          <w:sz w:val="24"/>
          <w:szCs w:val="24"/>
        </w:rPr>
        <w:t>stamtisch</w:t>
      </w:r>
      <w:proofErr w:type="spellEnd"/>
      <w:r w:rsidR="003C0A16">
        <w:rPr>
          <w:rFonts w:ascii="Arial" w:hAnsi="Arial" w:cs="Arial"/>
          <w:sz w:val="24"/>
          <w:szCs w:val="24"/>
        </w:rPr>
        <w:t>.</w:t>
      </w:r>
    </w:p>
    <w:p w14:paraId="47799199" w14:textId="63B7CBBA" w:rsidR="00EC0F46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6536">
        <w:rPr>
          <w:rFonts w:ascii="Arial" w:hAnsi="Arial" w:cs="Arial"/>
          <w:sz w:val="24"/>
          <w:szCs w:val="24"/>
        </w:rPr>
        <w:t>14:30 Snobrød, dækspark</w:t>
      </w:r>
      <w:r w:rsidR="00EB5EDD">
        <w:rPr>
          <w:rFonts w:ascii="Arial" w:hAnsi="Arial" w:cs="Arial"/>
          <w:sz w:val="24"/>
          <w:szCs w:val="24"/>
        </w:rPr>
        <w:t xml:space="preserve"> og almen</w:t>
      </w:r>
      <w:r w:rsidRPr="00D26536">
        <w:rPr>
          <w:rFonts w:ascii="Arial" w:hAnsi="Arial" w:cs="Arial"/>
          <w:sz w:val="24"/>
          <w:szCs w:val="24"/>
        </w:rPr>
        <w:t xml:space="preserve"> hygge</w:t>
      </w:r>
      <w:r w:rsidR="00EE3FCF" w:rsidRPr="00D26536">
        <w:rPr>
          <w:rFonts w:ascii="Arial" w:hAnsi="Arial" w:cs="Arial"/>
          <w:sz w:val="24"/>
          <w:szCs w:val="24"/>
        </w:rPr>
        <w:t>.</w:t>
      </w:r>
    </w:p>
    <w:p w14:paraId="4670E285" w14:textId="7DF92F3F" w:rsidR="00EC0F46" w:rsidRPr="00D26536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6536">
        <w:rPr>
          <w:rFonts w:ascii="Arial" w:hAnsi="Arial" w:cs="Arial"/>
          <w:sz w:val="24"/>
          <w:szCs w:val="24"/>
        </w:rPr>
        <w:t>1</w:t>
      </w:r>
      <w:r w:rsidR="00BA264D" w:rsidRPr="00D26536">
        <w:rPr>
          <w:rFonts w:ascii="Arial" w:hAnsi="Arial" w:cs="Arial"/>
          <w:sz w:val="24"/>
          <w:szCs w:val="24"/>
        </w:rPr>
        <w:t>7</w:t>
      </w:r>
      <w:r w:rsidR="00C16F2F" w:rsidRPr="00D26536">
        <w:rPr>
          <w:rFonts w:ascii="Arial" w:hAnsi="Arial" w:cs="Arial"/>
          <w:sz w:val="24"/>
          <w:szCs w:val="24"/>
        </w:rPr>
        <w:t>:</w:t>
      </w:r>
      <w:r w:rsidR="00BA264D" w:rsidRPr="00D26536">
        <w:rPr>
          <w:rFonts w:ascii="Arial" w:hAnsi="Arial" w:cs="Arial"/>
          <w:sz w:val="24"/>
          <w:szCs w:val="24"/>
        </w:rPr>
        <w:t>30</w:t>
      </w:r>
      <w:r w:rsidR="00C15EBC" w:rsidRPr="00D26536">
        <w:rPr>
          <w:rFonts w:ascii="Arial" w:hAnsi="Arial" w:cs="Arial"/>
          <w:sz w:val="24"/>
          <w:szCs w:val="24"/>
        </w:rPr>
        <w:t xml:space="preserve"> </w:t>
      </w:r>
      <w:r w:rsidR="00BA264D" w:rsidRPr="00D26536">
        <w:rPr>
          <w:rFonts w:ascii="Arial" w:hAnsi="Arial" w:cs="Arial"/>
          <w:sz w:val="24"/>
          <w:szCs w:val="24"/>
        </w:rPr>
        <w:t xml:space="preserve">Badning og frisering inden </w:t>
      </w:r>
      <w:r w:rsidR="00212E39" w:rsidRPr="00D26536">
        <w:rPr>
          <w:rFonts w:ascii="Arial" w:hAnsi="Arial" w:cs="Arial"/>
          <w:sz w:val="24"/>
          <w:szCs w:val="24"/>
        </w:rPr>
        <w:t>vi mødes ved fællesgrillen</w:t>
      </w:r>
      <w:r w:rsidR="00BA264D" w:rsidRPr="00D26536">
        <w:rPr>
          <w:rFonts w:ascii="Arial" w:hAnsi="Arial" w:cs="Arial"/>
          <w:sz w:val="24"/>
          <w:szCs w:val="24"/>
        </w:rPr>
        <w:t xml:space="preserve"> </w:t>
      </w:r>
      <w:r w:rsidR="00F86490">
        <w:rPr>
          <w:rFonts w:ascii="Arial" w:hAnsi="Arial" w:cs="Arial"/>
          <w:sz w:val="24"/>
          <w:szCs w:val="24"/>
        </w:rPr>
        <w:t>på træfpladsen</w:t>
      </w:r>
      <w:r w:rsidR="00BA264D" w:rsidRPr="00D26536">
        <w:rPr>
          <w:rFonts w:ascii="Arial" w:hAnsi="Arial" w:cs="Arial"/>
          <w:sz w:val="24"/>
          <w:szCs w:val="24"/>
        </w:rPr>
        <w:t xml:space="preserve">. </w:t>
      </w:r>
    </w:p>
    <w:p w14:paraId="594C97C0" w14:textId="59677914" w:rsidR="00BC1E02" w:rsidRPr="00D26536" w:rsidRDefault="00BC1E02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6536">
        <w:rPr>
          <w:rFonts w:ascii="Arial" w:hAnsi="Arial" w:cs="Arial"/>
          <w:sz w:val="24"/>
          <w:szCs w:val="24"/>
        </w:rPr>
        <w:t xml:space="preserve">18:00 Så </w:t>
      </w:r>
      <w:r w:rsidR="00076860">
        <w:rPr>
          <w:rFonts w:ascii="Arial" w:hAnsi="Arial" w:cs="Arial"/>
          <w:sz w:val="24"/>
          <w:szCs w:val="24"/>
        </w:rPr>
        <w:t>griller</w:t>
      </w:r>
      <w:r w:rsidRPr="00D26536">
        <w:rPr>
          <w:rFonts w:ascii="Arial" w:hAnsi="Arial" w:cs="Arial"/>
          <w:sz w:val="24"/>
          <w:szCs w:val="24"/>
        </w:rPr>
        <w:t xml:space="preserve"> vi </w:t>
      </w:r>
      <w:r w:rsidR="00EB5EDD">
        <w:rPr>
          <w:rFonts w:ascii="Arial" w:hAnsi="Arial" w:cs="Arial"/>
          <w:sz w:val="24"/>
          <w:szCs w:val="24"/>
        </w:rPr>
        <w:t>på</w:t>
      </w:r>
      <w:r w:rsidR="007923A5">
        <w:rPr>
          <w:rFonts w:ascii="Arial" w:hAnsi="Arial" w:cs="Arial"/>
          <w:sz w:val="24"/>
          <w:szCs w:val="24"/>
        </w:rPr>
        <w:t xml:space="preserve"> </w:t>
      </w:r>
      <w:r w:rsidR="00EB5EDD">
        <w:rPr>
          <w:rFonts w:ascii="Arial" w:hAnsi="Arial" w:cs="Arial"/>
          <w:sz w:val="24"/>
          <w:szCs w:val="24"/>
        </w:rPr>
        <w:t>pladsen</w:t>
      </w:r>
      <w:r w:rsidRPr="00D26536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01070F">
        <w:rPr>
          <w:rFonts w:ascii="Arial" w:hAnsi="Arial" w:cs="Arial"/>
          <w:sz w:val="24"/>
          <w:szCs w:val="24"/>
        </w:rPr>
        <w:t xml:space="preserve">Husk at bestille grillbakker eller </w:t>
      </w:r>
      <w:r w:rsidR="0001070F">
        <w:rPr>
          <w:rFonts w:ascii="Arial" w:hAnsi="Arial" w:cs="Arial"/>
          <w:bCs/>
          <w:color w:val="000000"/>
          <w:sz w:val="24"/>
          <w:szCs w:val="24"/>
        </w:rPr>
        <w:t>medbring selv mad og drikkelse.</w:t>
      </w:r>
    </w:p>
    <w:p w14:paraId="38D43B84" w14:textId="2CEF9E28" w:rsidR="00BC1E02" w:rsidRPr="00C328A1" w:rsidRDefault="001530AA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  <w:r w:rsidRPr="00626646">
        <w:rPr>
          <w:rFonts w:ascii="Arial" w:hAnsi="Arial" w:cs="Arial"/>
          <w:sz w:val="24"/>
          <w:szCs w:val="24"/>
        </w:rPr>
        <w:t xml:space="preserve">OBS! </w:t>
      </w:r>
      <w:r w:rsidR="005C77FC" w:rsidRPr="005C77FC">
        <w:rPr>
          <w:rFonts w:ascii="Arial" w:hAnsi="Arial" w:cs="Arial"/>
          <w:b/>
          <w:bCs/>
          <w:sz w:val="24"/>
          <w:szCs w:val="24"/>
        </w:rPr>
        <w:t>Hvis der er frivillige</w:t>
      </w:r>
      <w:r w:rsidR="00E43595">
        <w:rPr>
          <w:rFonts w:ascii="Arial" w:hAnsi="Arial" w:cs="Arial"/>
          <w:sz w:val="24"/>
          <w:szCs w:val="24"/>
        </w:rPr>
        <w:t>!</w:t>
      </w:r>
      <w:r w:rsidR="005C77FC">
        <w:rPr>
          <w:rFonts w:ascii="Arial" w:hAnsi="Arial" w:cs="Arial"/>
          <w:sz w:val="24"/>
          <w:szCs w:val="24"/>
        </w:rPr>
        <w:t xml:space="preserve"> så </w:t>
      </w:r>
      <w:r w:rsidR="009F09CD" w:rsidRPr="00626646">
        <w:rPr>
          <w:rFonts w:ascii="Arial" w:hAnsi="Arial" w:cs="Arial"/>
          <w:sz w:val="24"/>
          <w:szCs w:val="24"/>
        </w:rPr>
        <w:t xml:space="preserve">startes </w:t>
      </w:r>
      <w:r w:rsidR="00BB52BF" w:rsidRPr="00626646">
        <w:rPr>
          <w:rFonts w:ascii="Arial" w:hAnsi="Arial" w:cs="Arial"/>
          <w:sz w:val="24"/>
          <w:szCs w:val="24"/>
        </w:rPr>
        <w:t>pandekagejernet</w:t>
      </w:r>
      <w:r w:rsidR="009F09CD" w:rsidRPr="00626646">
        <w:rPr>
          <w:rFonts w:ascii="Arial" w:hAnsi="Arial" w:cs="Arial"/>
          <w:sz w:val="24"/>
          <w:szCs w:val="24"/>
        </w:rPr>
        <w:t xml:space="preserve"> op og </w:t>
      </w:r>
      <w:r w:rsidR="00240F55" w:rsidRPr="00626646">
        <w:rPr>
          <w:rFonts w:ascii="Arial" w:hAnsi="Arial" w:cs="Arial"/>
          <w:sz w:val="24"/>
          <w:szCs w:val="24"/>
        </w:rPr>
        <w:t xml:space="preserve">klubben </w:t>
      </w:r>
      <w:r w:rsidR="00FF5F27" w:rsidRPr="00626646">
        <w:rPr>
          <w:rFonts w:ascii="Arial" w:hAnsi="Arial" w:cs="Arial"/>
          <w:sz w:val="24"/>
          <w:szCs w:val="24"/>
        </w:rPr>
        <w:t>serverer</w:t>
      </w:r>
      <w:r w:rsidR="009F09CD" w:rsidRPr="00626646">
        <w:rPr>
          <w:rFonts w:ascii="Arial" w:hAnsi="Arial" w:cs="Arial"/>
          <w:sz w:val="24"/>
          <w:szCs w:val="24"/>
        </w:rPr>
        <w:t xml:space="preserve"> pandekager</w:t>
      </w:r>
      <w:r w:rsidR="00B32DE6" w:rsidRPr="00626646">
        <w:rPr>
          <w:rFonts w:ascii="Arial" w:hAnsi="Arial" w:cs="Arial"/>
          <w:sz w:val="24"/>
          <w:szCs w:val="24"/>
        </w:rPr>
        <w:t xml:space="preserve">, </w:t>
      </w:r>
      <w:r w:rsidR="00B32DE6" w:rsidRPr="00626646">
        <w:rPr>
          <w:rFonts w:ascii="Arial" w:hAnsi="Arial" w:cs="Arial"/>
          <w:b/>
          <w:bCs/>
          <w:sz w:val="24"/>
          <w:szCs w:val="24"/>
        </w:rPr>
        <w:t>husk!</w:t>
      </w:r>
      <w:r w:rsidR="00B32DE6" w:rsidRPr="00626646">
        <w:rPr>
          <w:rFonts w:ascii="Arial" w:hAnsi="Arial" w:cs="Arial"/>
          <w:sz w:val="24"/>
          <w:szCs w:val="24"/>
        </w:rPr>
        <w:t xml:space="preserve"> egen tallerken</w:t>
      </w:r>
      <w:r w:rsidR="00B32DE6" w:rsidRPr="00C328A1">
        <w:rPr>
          <w:rFonts w:ascii="Arial" w:hAnsi="Arial" w:cs="Arial"/>
          <w:color w:val="FF0000"/>
          <w:sz w:val="24"/>
          <w:szCs w:val="24"/>
        </w:rPr>
        <w:t>.</w:t>
      </w:r>
    </w:p>
    <w:p w14:paraId="1241EE06" w14:textId="77777777" w:rsidR="00F32A25" w:rsidRPr="0045092E" w:rsidRDefault="00F32A25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601DFC00" w14:textId="60A63DD6" w:rsidR="00EC0F46" w:rsidRPr="0045092E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 w:rsidRPr="0045092E">
        <w:rPr>
          <w:rFonts w:ascii="Arial" w:hAnsi="Arial" w:cs="Arial"/>
          <w:b/>
          <w:color w:val="000000"/>
          <w:sz w:val="24"/>
          <w:szCs w:val="24"/>
        </w:rPr>
        <w:t>Lørdag</w:t>
      </w:r>
      <w:r w:rsidR="00BF65A1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843E09">
        <w:rPr>
          <w:rFonts w:ascii="Arial" w:hAnsi="Arial" w:cs="Arial"/>
          <w:b/>
          <w:color w:val="000000"/>
          <w:sz w:val="24"/>
          <w:szCs w:val="24"/>
        </w:rPr>
        <w:t>11</w:t>
      </w:r>
      <w:r w:rsidR="00BF65A1">
        <w:rPr>
          <w:rFonts w:ascii="Arial" w:hAnsi="Arial" w:cs="Arial"/>
          <w:b/>
          <w:color w:val="000000"/>
          <w:sz w:val="24"/>
          <w:szCs w:val="24"/>
        </w:rPr>
        <w:t>/0</w:t>
      </w:r>
      <w:r w:rsidR="00B3275D">
        <w:rPr>
          <w:rFonts w:ascii="Arial" w:hAnsi="Arial" w:cs="Arial"/>
          <w:b/>
          <w:color w:val="000000"/>
          <w:sz w:val="24"/>
          <w:szCs w:val="24"/>
        </w:rPr>
        <w:t>5</w:t>
      </w:r>
      <w:r w:rsidR="00BF65A1">
        <w:rPr>
          <w:rFonts w:ascii="Arial" w:hAnsi="Arial" w:cs="Arial"/>
          <w:b/>
          <w:color w:val="000000"/>
          <w:sz w:val="24"/>
          <w:szCs w:val="24"/>
        </w:rPr>
        <w:t>-20</w:t>
      </w:r>
      <w:r w:rsidR="00B3275D">
        <w:rPr>
          <w:rFonts w:ascii="Arial" w:hAnsi="Arial" w:cs="Arial"/>
          <w:b/>
          <w:color w:val="000000"/>
          <w:sz w:val="24"/>
          <w:szCs w:val="24"/>
        </w:rPr>
        <w:t>2</w:t>
      </w:r>
      <w:r w:rsidR="00843E09">
        <w:rPr>
          <w:rFonts w:ascii="Arial" w:hAnsi="Arial" w:cs="Arial"/>
          <w:b/>
          <w:color w:val="000000"/>
          <w:sz w:val="24"/>
          <w:szCs w:val="24"/>
        </w:rPr>
        <w:t>4</w:t>
      </w:r>
    </w:p>
    <w:p w14:paraId="79597D23" w14:textId="5CFEE2CE" w:rsidR="00EC0F46" w:rsidRPr="00D927E6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927E6">
        <w:rPr>
          <w:rFonts w:ascii="Arial" w:hAnsi="Arial" w:cs="Arial"/>
          <w:sz w:val="24"/>
          <w:szCs w:val="24"/>
        </w:rPr>
        <w:t xml:space="preserve">10:30 </w:t>
      </w:r>
      <w:r w:rsidR="0025331A" w:rsidRPr="0025331A">
        <w:rPr>
          <w:rFonts w:ascii="Arial" w:hAnsi="Arial" w:cs="Arial"/>
          <w:b/>
          <w:bCs/>
          <w:sz w:val="24"/>
          <w:szCs w:val="24"/>
        </w:rPr>
        <w:t>Mangler en til at arrangere dette!</w:t>
      </w:r>
      <w:r w:rsidR="0025331A">
        <w:rPr>
          <w:rFonts w:ascii="Arial" w:hAnsi="Arial" w:cs="Arial"/>
          <w:sz w:val="24"/>
          <w:szCs w:val="24"/>
        </w:rPr>
        <w:t xml:space="preserve"> </w:t>
      </w:r>
      <w:r w:rsidRPr="00D927E6">
        <w:rPr>
          <w:rFonts w:ascii="Arial" w:hAnsi="Arial" w:cs="Arial"/>
          <w:sz w:val="24"/>
          <w:szCs w:val="24"/>
        </w:rPr>
        <w:t xml:space="preserve">Fælles Cruise </w:t>
      </w:r>
      <w:r w:rsidR="00D927E6" w:rsidRPr="00D927E6">
        <w:rPr>
          <w:rFonts w:ascii="Arial" w:hAnsi="Arial" w:cs="Arial"/>
          <w:sz w:val="24"/>
          <w:szCs w:val="24"/>
        </w:rPr>
        <w:t xml:space="preserve">på Fyn med afslutning </w:t>
      </w:r>
      <w:r w:rsidR="00EA31DA">
        <w:rPr>
          <w:rFonts w:ascii="Arial" w:hAnsi="Arial" w:cs="Arial"/>
          <w:sz w:val="24"/>
          <w:szCs w:val="24"/>
        </w:rPr>
        <w:t xml:space="preserve">hos </w:t>
      </w:r>
      <w:r w:rsidR="00EA31DA" w:rsidRPr="00EA31DA">
        <w:rPr>
          <w:rFonts w:ascii="Arial" w:hAnsi="Arial" w:cs="Arial"/>
          <w:sz w:val="24"/>
          <w:szCs w:val="24"/>
        </w:rPr>
        <w:t>Sydfyns Autocamper</w:t>
      </w:r>
      <w:r w:rsidR="0025331A">
        <w:rPr>
          <w:rFonts w:ascii="Arial" w:hAnsi="Arial" w:cs="Arial"/>
          <w:sz w:val="24"/>
          <w:szCs w:val="24"/>
        </w:rPr>
        <w:t xml:space="preserve"> eller andet sted</w:t>
      </w:r>
      <w:r w:rsidR="002D59EA">
        <w:rPr>
          <w:rFonts w:ascii="Arial" w:hAnsi="Arial" w:cs="Arial"/>
          <w:sz w:val="24"/>
          <w:szCs w:val="24"/>
        </w:rPr>
        <w:t>.</w:t>
      </w:r>
    </w:p>
    <w:p w14:paraId="3193F86E" w14:textId="3E4C1444" w:rsidR="00D56A56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6536">
        <w:rPr>
          <w:rFonts w:ascii="Arial" w:hAnsi="Arial" w:cs="Arial"/>
          <w:sz w:val="24"/>
          <w:szCs w:val="24"/>
        </w:rPr>
        <w:t>1</w:t>
      </w:r>
      <w:r w:rsidR="000C02EB" w:rsidRPr="00D26536">
        <w:rPr>
          <w:rFonts w:ascii="Arial" w:hAnsi="Arial" w:cs="Arial"/>
          <w:sz w:val="24"/>
          <w:szCs w:val="24"/>
        </w:rPr>
        <w:t>5</w:t>
      </w:r>
      <w:r w:rsidRPr="00D26536">
        <w:rPr>
          <w:rFonts w:ascii="Arial" w:hAnsi="Arial" w:cs="Arial"/>
          <w:sz w:val="24"/>
          <w:szCs w:val="24"/>
        </w:rPr>
        <w:t>:</w:t>
      </w:r>
      <w:r w:rsidR="000C02EB" w:rsidRPr="00D26536">
        <w:rPr>
          <w:rFonts w:ascii="Arial" w:hAnsi="Arial" w:cs="Arial"/>
          <w:sz w:val="24"/>
          <w:szCs w:val="24"/>
        </w:rPr>
        <w:t>00</w:t>
      </w:r>
      <w:r w:rsidRPr="00D26536">
        <w:rPr>
          <w:rFonts w:ascii="Arial" w:hAnsi="Arial" w:cs="Arial"/>
          <w:sz w:val="24"/>
          <w:szCs w:val="24"/>
        </w:rPr>
        <w:t xml:space="preserve"> </w:t>
      </w:r>
      <w:r w:rsidR="00EE3FCF" w:rsidRPr="00D26536">
        <w:rPr>
          <w:rFonts w:ascii="Arial" w:hAnsi="Arial" w:cs="Arial"/>
          <w:sz w:val="24"/>
          <w:szCs w:val="24"/>
        </w:rPr>
        <w:t>Snobrød, VW-konkurrencer, dækspark</w:t>
      </w:r>
      <w:r w:rsidR="0025331A">
        <w:rPr>
          <w:rFonts w:ascii="Arial" w:hAnsi="Arial" w:cs="Arial"/>
          <w:sz w:val="24"/>
          <w:szCs w:val="24"/>
        </w:rPr>
        <w:t xml:space="preserve"> og</w:t>
      </w:r>
      <w:r w:rsidR="00EE3FCF" w:rsidRPr="00D26536">
        <w:rPr>
          <w:rFonts w:ascii="Arial" w:hAnsi="Arial" w:cs="Arial"/>
          <w:sz w:val="24"/>
          <w:szCs w:val="24"/>
        </w:rPr>
        <w:t xml:space="preserve"> hygge</w:t>
      </w:r>
      <w:r w:rsidR="0025331A">
        <w:rPr>
          <w:rFonts w:ascii="Arial" w:hAnsi="Arial" w:cs="Arial"/>
          <w:sz w:val="24"/>
          <w:szCs w:val="24"/>
        </w:rPr>
        <w:t>.</w:t>
      </w:r>
    </w:p>
    <w:p w14:paraId="6DAF8A46" w14:textId="0DF32E52" w:rsidR="00722554" w:rsidRPr="00430EBB" w:rsidRDefault="00722554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15:00 </w:t>
      </w:r>
      <w:r w:rsidR="00E43595" w:rsidRPr="005C77FC">
        <w:rPr>
          <w:rFonts w:ascii="Arial" w:hAnsi="Arial" w:cs="Arial"/>
          <w:b/>
          <w:bCs/>
          <w:sz w:val="24"/>
          <w:szCs w:val="24"/>
        </w:rPr>
        <w:t>Hvis der er frivillige</w:t>
      </w:r>
      <w:r w:rsidR="00E43595">
        <w:rPr>
          <w:rFonts w:ascii="Arial" w:hAnsi="Arial" w:cs="Arial"/>
          <w:sz w:val="24"/>
          <w:szCs w:val="24"/>
        </w:rPr>
        <w:t xml:space="preserve">! så </w:t>
      </w:r>
      <w:r w:rsidR="00E43595" w:rsidRPr="00626646">
        <w:rPr>
          <w:rFonts w:ascii="Arial" w:hAnsi="Arial" w:cs="Arial"/>
          <w:sz w:val="24"/>
          <w:szCs w:val="24"/>
        </w:rPr>
        <w:t xml:space="preserve">startes pandekagejernet op </w:t>
      </w:r>
      <w:r w:rsidRPr="00626646">
        <w:rPr>
          <w:rFonts w:ascii="Arial" w:hAnsi="Arial" w:cs="Arial"/>
          <w:sz w:val="24"/>
          <w:szCs w:val="24"/>
        </w:rPr>
        <w:t>og klubben serverer pandekager</w:t>
      </w:r>
      <w:r>
        <w:rPr>
          <w:rFonts w:ascii="Arial" w:hAnsi="Arial" w:cs="Arial"/>
          <w:sz w:val="24"/>
          <w:szCs w:val="24"/>
        </w:rPr>
        <w:t>.</w:t>
      </w:r>
      <w:r w:rsidR="00985A40">
        <w:rPr>
          <w:rFonts w:ascii="Arial" w:hAnsi="Arial" w:cs="Arial"/>
          <w:sz w:val="24"/>
          <w:szCs w:val="24"/>
        </w:rPr>
        <w:t xml:space="preserve"> </w:t>
      </w:r>
      <w:r w:rsidR="00985A40" w:rsidRPr="00626646">
        <w:rPr>
          <w:rFonts w:ascii="Arial" w:hAnsi="Arial" w:cs="Arial"/>
          <w:b/>
          <w:bCs/>
          <w:sz w:val="24"/>
          <w:szCs w:val="24"/>
        </w:rPr>
        <w:t>husk!</w:t>
      </w:r>
      <w:r w:rsidR="00985A40" w:rsidRPr="00626646">
        <w:rPr>
          <w:rFonts w:ascii="Arial" w:hAnsi="Arial" w:cs="Arial"/>
          <w:sz w:val="24"/>
          <w:szCs w:val="24"/>
        </w:rPr>
        <w:t xml:space="preserve"> egen tallerken</w:t>
      </w:r>
      <w:r w:rsidR="00985A40" w:rsidRPr="00C328A1">
        <w:rPr>
          <w:rFonts w:ascii="Arial" w:hAnsi="Arial" w:cs="Arial"/>
          <w:color w:val="FF0000"/>
          <w:sz w:val="24"/>
          <w:szCs w:val="24"/>
        </w:rPr>
        <w:t>.</w:t>
      </w:r>
    </w:p>
    <w:p w14:paraId="1832C8C4" w14:textId="47A51217" w:rsidR="003B2B60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6536">
        <w:rPr>
          <w:rFonts w:ascii="Arial" w:hAnsi="Arial" w:cs="Arial"/>
          <w:sz w:val="24"/>
          <w:szCs w:val="24"/>
        </w:rPr>
        <w:t>17:</w:t>
      </w:r>
      <w:r w:rsidR="00EB5EDD">
        <w:rPr>
          <w:rFonts w:ascii="Arial" w:hAnsi="Arial" w:cs="Arial"/>
          <w:sz w:val="24"/>
          <w:szCs w:val="24"/>
        </w:rPr>
        <w:t xml:space="preserve">30 </w:t>
      </w:r>
      <w:r w:rsidR="00925661" w:rsidRPr="00D26536">
        <w:rPr>
          <w:rFonts w:ascii="Arial" w:hAnsi="Arial" w:cs="Arial"/>
          <w:sz w:val="24"/>
          <w:szCs w:val="24"/>
        </w:rPr>
        <w:t>Badning og frisering inden fællesspisning</w:t>
      </w:r>
      <w:r w:rsidR="00EB5EDD">
        <w:rPr>
          <w:rFonts w:ascii="Arial" w:hAnsi="Arial" w:cs="Arial"/>
          <w:sz w:val="24"/>
          <w:szCs w:val="24"/>
        </w:rPr>
        <w:t xml:space="preserve"> </w:t>
      </w:r>
      <w:r w:rsidR="00925661" w:rsidRPr="00D26536">
        <w:rPr>
          <w:rFonts w:ascii="Arial" w:hAnsi="Arial" w:cs="Arial"/>
          <w:sz w:val="24"/>
          <w:szCs w:val="24"/>
        </w:rPr>
        <w:t xml:space="preserve">i Carlsberg hallen. </w:t>
      </w:r>
    </w:p>
    <w:p w14:paraId="157395DA" w14:textId="1D3167CA" w:rsidR="00F32A25" w:rsidRPr="00D26536" w:rsidRDefault="00E47B5B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D26536">
        <w:rPr>
          <w:rFonts w:ascii="Arial" w:hAnsi="Arial" w:cs="Arial"/>
          <w:sz w:val="24"/>
          <w:szCs w:val="24"/>
        </w:rPr>
        <w:t xml:space="preserve">18:00 </w:t>
      </w:r>
      <w:r w:rsidR="007923A5" w:rsidRPr="00D26536">
        <w:rPr>
          <w:rFonts w:ascii="Arial" w:hAnsi="Arial" w:cs="Arial"/>
          <w:sz w:val="24"/>
          <w:szCs w:val="24"/>
        </w:rPr>
        <w:t xml:space="preserve">Så </w:t>
      </w:r>
      <w:r w:rsidR="007923A5">
        <w:rPr>
          <w:rFonts w:ascii="Arial" w:hAnsi="Arial" w:cs="Arial"/>
          <w:sz w:val="24"/>
          <w:szCs w:val="24"/>
        </w:rPr>
        <w:t>griller</w:t>
      </w:r>
      <w:r w:rsidR="007923A5" w:rsidRPr="00D26536">
        <w:rPr>
          <w:rFonts w:ascii="Arial" w:hAnsi="Arial" w:cs="Arial"/>
          <w:sz w:val="24"/>
          <w:szCs w:val="24"/>
        </w:rPr>
        <w:t xml:space="preserve"> vi </w:t>
      </w:r>
      <w:r w:rsidR="007923A5">
        <w:rPr>
          <w:rFonts w:ascii="Arial" w:hAnsi="Arial" w:cs="Arial"/>
          <w:sz w:val="24"/>
          <w:szCs w:val="24"/>
        </w:rPr>
        <w:t>oppe ved hallen</w:t>
      </w:r>
      <w:r w:rsidRPr="00D26536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EB732D">
        <w:rPr>
          <w:rFonts w:ascii="Arial" w:hAnsi="Arial" w:cs="Arial"/>
          <w:sz w:val="24"/>
          <w:szCs w:val="24"/>
        </w:rPr>
        <w:t xml:space="preserve"> </w:t>
      </w:r>
      <w:r w:rsidR="00EB732D">
        <w:rPr>
          <w:rFonts w:ascii="Arial" w:hAnsi="Arial" w:cs="Arial"/>
          <w:bCs/>
          <w:color w:val="000000"/>
          <w:sz w:val="24"/>
          <w:szCs w:val="24"/>
        </w:rPr>
        <w:t>Medbring selv mad og drikkelse.</w:t>
      </w:r>
    </w:p>
    <w:p w14:paraId="6FD7B493" w14:textId="77777777" w:rsidR="00240F55" w:rsidRPr="0045092E" w:rsidRDefault="00240F55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7FD4C791" w14:textId="77777777" w:rsidR="00DB1512" w:rsidRDefault="00DB1512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0AAB8E5A" w14:textId="77777777" w:rsidR="00DB1512" w:rsidRDefault="00DB1512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500605C1" w14:textId="77777777" w:rsidR="00DB1512" w:rsidRDefault="00DB1512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688CD0DD" w14:textId="7280BE00" w:rsidR="00EC0F46" w:rsidRPr="0045092E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 w:rsidRPr="0045092E">
        <w:rPr>
          <w:rFonts w:ascii="Arial" w:hAnsi="Arial" w:cs="Arial"/>
          <w:b/>
          <w:color w:val="000000"/>
          <w:sz w:val="24"/>
          <w:szCs w:val="24"/>
        </w:rPr>
        <w:t>Søndag</w:t>
      </w:r>
      <w:r w:rsidR="00BF65A1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843E09">
        <w:rPr>
          <w:rFonts w:ascii="Arial" w:hAnsi="Arial" w:cs="Arial"/>
          <w:b/>
          <w:color w:val="000000"/>
          <w:sz w:val="24"/>
          <w:szCs w:val="24"/>
        </w:rPr>
        <w:t>12</w:t>
      </w:r>
      <w:r w:rsidR="00BF65A1">
        <w:rPr>
          <w:rFonts w:ascii="Arial" w:hAnsi="Arial" w:cs="Arial"/>
          <w:b/>
          <w:color w:val="000000"/>
          <w:sz w:val="24"/>
          <w:szCs w:val="24"/>
        </w:rPr>
        <w:t>/0</w:t>
      </w:r>
      <w:r w:rsidR="00076860">
        <w:rPr>
          <w:rFonts w:ascii="Arial" w:hAnsi="Arial" w:cs="Arial"/>
          <w:b/>
          <w:color w:val="000000"/>
          <w:sz w:val="24"/>
          <w:szCs w:val="24"/>
        </w:rPr>
        <w:t>5</w:t>
      </w:r>
      <w:r w:rsidR="00BF65A1">
        <w:rPr>
          <w:rFonts w:ascii="Arial" w:hAnsi="Arial" w:cs="Arial"/>
          <w:b/>
          <w:color w:val="000000"/>
          <w:sz w:val="24"/>
          <w:szCs w:val="24"/>
        </w:rPr>
        <w:t>-20</w:t>
      </w:r>
      <w:r w:rsidR="00076860">
        <w:rPr>
          <w:rFonts w:ascii="Arial" w:hAnsi="Arial" w:cs="Arial"/>
          <w:b/>
          <w:color w:val="000000"/>
          <w:sz w:val="24"/>
          <w:szCs w:val="24"/>
        </w:rPr>
        <w:t>2</w:t>
      </w:r>
      <w:r w:rsidR="00843E09">
        <w:rPr>
          <w:rFonts w:ascii="Arial" w:hAnsi="Arial" w:cs="Arial"/>
          <w:b/>
          <w:color w:val="000000"/>
          <w:sz w:val="24"/>
          <w:szCs w:val="24"/>
        </w:rPr>
        <w:t>4</w:t>
      </w:r>
    </w:p>
    <w:p w14:paraId="02B12EA8" w14:textId="178C3022" w:rsidR="0073388C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6536">
        <w:rPr>
          <w:rFonts w:ascii="Arial" w:hAnsi="Arial" w:cs="Arial"/>
          <w:sz w:val="24"/>
          <w:szCs w:val="24"/>
        </w:rPr>
        <w:t xml:space="preserve">10:00 </w:t>
      </w:r>
      <w:r w:rsidR="0073388C" w:rsidRPr="00D26536">
        <w:rPr>
          <w:rFonts w:ascii="Arial" w:hAnsi="Arial" w:cs="Arial"/>
          <w:sz w:val="24"/>
          <w:szCs w:val="24"/>
        </w:rPr>
        <w:t>Præmie overrækkelse</w:t>
      </w:r>
      <w:r w:rsidR="0073388C">
        <w:rPr>
          <w:rFonts w:ascii="Arial" w:hAnsi="Arial" w:cs="Arial"/>
          <w:sz w:val="24"/>
          <w:szCs w:val="24"/>
        </w:rPr>
        <w:t>.</w:t>
      </w:r>
    </w:p>
    <w:p w14:paraId="0C9C83CE" w14:textId="39114E4F" w:rsidR="00EC0F46" w:rsidRPr="00D26536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6536">
        <w:rPr>
          <w:rFonts w:ascii="Arial" w:hAnsi="Arial" w:cs="Arial"/>
          <w:sz w:val="24"/>
          <w:szCs w:val="24"/>
        </w:rPr>
        <w:t xml:space="preserve">12:30 Fælles oprydning, </w:t>
      </w:r>
      <w:r w:rsidR="004A0B8C">
        <w:rPr>
          <w:rFonts w:ascii="Arial" w:hAnsi="Arial" w:cs="Arial"/>
          <w:sz w:val="24"/>
          <w:szCs w:val="24"/>
        </w:rPr>
        <w:t xml:space="preserve">ekstra </w:t>
      </w:r>
      <w:r w:rsidRPr="00D26536">
        <w:rPr>
          <w:rFonts w:ascii="Arial" w:hAnsi="Arial" w:cs="Arial"/>
          <w:sz w:val="24"/>
          <w:szCs w:val="24"/>
        </w:rPr>
        <w:t>affaldssække kan udleveres</w:t>
      </w:r>
    </w:p>
    <w:p w14:paraId="1C3F8829" w14:textId="1EF763DB" w:rsidR="00E26E05" w:rsidRPr="00D26536" w:rsidRDefault="00EC0F46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6536">
        <w:rPr>
          <w:rFonts w:ascii="Arial" w:hAnsi="Arial" w:cs="Arial"/>
          <w:sz w:val="24"/>
          <w:szCs w:val="24"/>
        </w:rPr>
        <w:t>13:00 Tak for i år, vi ses igen i 20</w:t>
      </w:r>
      <w:r w:rsidR="00F02AA1" w:rsidRPr="00D26536">
        <w:rPr>
          <w:rFonts w:ascii="Arial" w:hAnsi="Arial" w:cs="Arial"/>
          <w:sz w:val="24"/>
          <w:szCs w:val="24"/>
        </w:rPr>
        <w:t>2</w:t>
      </w:r>
      <w:r w:rsidR="005F20BC">
        <w:rPr>
          <w:rFonts w:ascii="Arial" w:hAnsi="Arial" w:cs="Arial"/>
          <w:sz w:val="24"/>
          <w:szCs w:val="24"/>
        </w:rPr>
        <w:t>5</w:t>
      </w:r>
    </w:p>
    <w:p w14:paraId="144F2ED2" w14:textId="77777777" w:rsidR="00402437" w:rsidRDefault="00402437" w:rsidP="00EC0F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00E086E7" w14:textId="77777777" w:rsidR="005B664F" w:rsidRDefault="005B664F" w:rsidP="00EA2C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4500A960" w14:textId="3F06BF2A" w:rsidR="00190303" w:rsidRDefault="00955BA9" w:rsidP="00EA2C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87927">
        <w:rPr>
          <w:rFonts w:ascii="Arial" w:hAnsi="Arial" w:cs="Arial"/>
          <w:b/>
          <w:color w:val="000000"/>
          <w:sz w:val="24"/>
          <w:szCs w:val="24"/>
        </w:rPr>
        <w:t>OBS:</w:t>
      </w:r>
      <w:r w:rsidRPr="00955BA9">
        <w:rPr>
          <w:rFonts w:ascii="Arial" w:hAnsi="Arial" w:cs="Arial"/>
          <w:color w:val="000000"/>
          <w:sz w:val="24"/>
          <w:szCs w:val="24"/>
        </w:rPr>
        <w:t xml:space="preserve"> </w:t>
      </w:r>
      <w:r w:rsidRPr="00F87927">
        <w:rPr>
          <w:rFonts w:ascii="Arial" w:hAnsi="Arial" w:cs="Arial"/>
          <w:color w:val="000000"/>
          <w:sz w:val="24"/>
          <w:szCs w:val="24"/>
        </w:rPr>
        <w:t>Carlsberg hallen er røg og hundefrit område.</w:t>
      </w:r>
      <w:r w:rsidRPr="00955BA9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430A7AF3" w14:textId="77777777" w:rsidR="00190303" w:rsidRDefault="00190303" w:rsidP="00EA2C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544EA031" w14:textId="7FBCA856" w:rsidR="00102757" w:rsidRPr="00190303" w:rsidRDefault="00FF1992" w:rsidP="00EA2C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190303">
        <w:rPr>
          <w:rFonts w:ascii="Arial" w:hAnsi="Arial" w:cs="Arial"/>
          <w:color w:val="000000"/>
          <w:sz w:val="24"/>
          <w:szCs w:val="24"/>
        </w:rPr>
        <w:t>Husk</w:t>
      </w:r>
      <w:r w:rsidR="00041AF2" w:rsidRPr="00190303">
        <w:rPr>
          <w:rFonts w:ascii="Arial" w:hAnsi="Arial" w:cs="Arial"/>
          <w:color w:val="000000"/>
          <w:sz w:val="24"/>
          <w:szCs w:val="24"/>
        </w:rPr>
        <w:t xml:space="preserve"> vi ligger på </w:t>
      </w:r>
      <w:r w:rsidR="00190303" w:rsidRPr="00190303">
        <w:rPr>
          <w:rFonts w:ascii="Arial" w:hAnsi="Arial" w:cs="Arial"/>
          <w:color w:val="000000"/>
          <w:sz w:val="24"/>
          <w:szCs w:val="24"/>
        </w:rPr>
        <w:t xml:space="preserve">en </w:t>
      </w:r>
      <w:r w:rsidR="00041AF2" w:rsidRPr="00190303">
        <w:rPr>
          <w:rFonts w:ascii="Arial" w:hAnsi="Arial" w:cs="Arial"/>
          <w:color w:val="000000"/>
          <w:sz w:val="24"/>
          <w:szCs w:val="24"/>
        </w:rPr>
        <w:t xml:space="preserve">campingplads og skal derfor holde rent og hunde </w:t>
      </w:r>
      <w:r w:rsidR="00194F49" w:rsidRPr="00190303">
        <w:rPr>
          <w:rFonts w:ascii="Arial" w:hAnsi="Arial" w:cs="Arial"/>
          <w:color w:val="000000"/>
          <w:sz w:val="24"/>
          <w:szCs w:val="24"/>
        </w:rPr>
        <w:t>ho</w:t>
      </w:r>
      <w:r w:rsidR="003933A0" w:rsidRPr="00190303">
        <w:rPr>
          <w:rFonts w:ascii="Arial" w:hAnsi="Arial" w:cs="Arial"/>
          <w:color w:val="000000"/>
          <w:sz w:val="24"/>
          <w:szCs w:val="24"/>
        </w:rPr>
        <w:t xml:space="preserve">ldes </w:t>
      </w:r>
      <w:r w:rsidR="00041AF2" w:rsidRPr="00190303">
        <w:rPr>
          <w:rFonts w:ascii="Arial" w:hAnsi="Arial" w:cs="Arial"/>
          <w:color w:val="000000"/>
          <w:sz w:val="24"/>
          <w:szCs w:val="24"/>
        </w:rPr>
        <w:t>i snor.</w:t>
      </w:r>
      <w:r w:rsidR="008E397C">
        <w:rPr>
          <w:rFonts w:ascii="Arial" w:hAnsi="Arial" w:cs="Arial"/>
          <w:color w:val="000000"/>
          <w:sz w:val="24"/>
          <w:szCs w:val="24"/>
        </w:rPr>
        <w:t xml:space="preserve"> </w:t>
      </w:r>
      <w:r w:rsidR="008E397C" w:rsidRPr="00955BA9">
        <w:rPr>
          <w:rFonts w:ascii="Arial" w:hAnsi="Arial" w:cs="Arial"/>
          <w:color w:val="000000"/>
          <w:sz w:val="24"/>
          <w:szCs w:val="24"/>
        </w:rPr>
        <w:t>Og der forventes at være ro på pladsen kl. 23.</w:t>
      </w:r>
    </w:p>
    <w:p w14:paraId="03327276" w14:textId="77777777" w:rsidR="00FD561D" w:rsidRDefault="00FD561D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104D92F" w14:textId="7BE10965" w:rsidR="00D11996" w:rsidRPr="00B3268A" w:rsidRDefault="00B3268A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B3268A">
        <w:rPr>
          <w:rFonts w:ascii="Arial" w:hAnsi="Arial" w:cs="Arial"/>
          <w:b/>
          <w:sz w:val="24"/>
          <w:szCs w:val="24"/>
        </w:rPr>
        <w:t xml:space="preserve">Badeland: </w:t>
      </w:r>
    </w:p>
    <w:p w14:paraId="365A2DCD" w14:textId="12A05869" w:rsidR="00B3268A" w:rsidRDefault="00B3268A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 ved ikke pt</w:t>
      </w:r>
      <w:r w:rsidR="0025331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om dette vil være åbent, men hvis det </w:t>
      </w:r>
      <w:r w:rsidR="008D5DC8">
        <w:rPr>
          <w:rFonts w:ascii="Arial" w:hAnsi="Arial" w:cs="Arial"/>
          <w:sz w:val="24"/>
          <w:szCs w:val="24"/>
        </w:rPr>
        <w:t>er,</w:t>
      </w:r>
      <w:r>
        <w:rPr>
          <w:rFonts w:ascii="Arial" w:hAnsi="Arial" w:cs="Arial"/>
          <w:sz w:val="24"/>
          <w:szCs w:val="24"/>
        </w:rPr>
        <w:t xml:space="preserve"> så er det forældrenes ansvar at passe på deres børn</w:t>
      </w:r>
      <w:r w:rsidR="008D5DC8">
        <w:rPr>
          <w:rFonts w:ascii="Arial" w:hAnsi="Arial" w:cs="Arial"/>
          <w:sz w:val="24"/>
          <w:szCs w:val="24"/>
        </w:rPr>
        <w:t xml:space="preserve"> samt at afregne med campingfatter.</w:t>
      </w:r>
    </w:p>
    <w:p w14:paraId="43771B0E" w14:textId="77777777" w:rsidR="00B3268A" w:rsidRPr="00B3268A" w:rsidRDefault="00B3268A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1EB39EC" w14:textId="665D4D1F" w:rsidR="00F258AE" w:rsidRDefault="00F258AE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F258AE">
        <w:rPr>
          <w:rFonts w:ascii="Arial" w:hAnsi="Arial" w:cs="Arial"/>
          <w:b/>
          <w:color w:val="000000"/>
          <w:sz w:val="24"/>
          <w:szCs w:val="24"/>
        </w:rPr>
        <w:t xml:space="preserve">EL: </w:t>
      </w:r>
    </w:p>
    <w:p w14:paraId="246479C0" w14:textId="5593C7A0" w:rsidR="00F258AE" w:rsidRDefault="00F258AE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Der bliver som vanligt lagt el ud, i år vil de være at finde under sorte plastikspande </w:t>
      </w:r>
      <w:r w:rsidRPr="00F258AE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color w:val="000000"/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786CBDDD" w14:textId="43CAD355" w:rsidR="00CF2A73" w:rsidRDefault="00CF2A73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Da der vil være begrænset antal Ampere til rådighed, så må strøm sluger som varmeovne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o.lig</w:t>
      </w:r>
      <w:proofErr w:type="spellEnd"/>
      <w:r>
        <w:rPr>
          <w:rFonts w:ascii="Arial" w:hAnsi="Arial" w:cs="Arial"/>
          <w:color w:val="000000"/>
          <w:sz w:val="24"/>
          <w:szCs w:val="24"/>
        </w:rPr>
        <w:t>. ikke benyttes.</w:t>
      </w:r>
    </w:p>
    <w:p w14:paraId="002344E6" w14:textId="77777777" w:rsidR="009E06EC" w:rsidRDefault="009E06EC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5E6E44B" w14:textId="4C58A79E" w:rsidR="000B79D9" w:rsidRPr="009E06EC" w:rsidRDefault="002C35FA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06EC">
        <w:rPr>
          <w:rFonts w:ascii="Arial" w:hAnsi="Arial" w:cs="Arial"/>
          <w:sz w:val="24"/>
          <w:szCs w:val="24"/>
        </w:rPr>
        <w:t xml:space="preserve">Da der vil være meget begrænset adgang til det blå CEE stik </w:t>
      </w:r>
      <w:r w:rsidR="001E30CC" w:rsidRPr="009E06EC">
        <w:rPr>
          <w:rFonts w:ascii="Arial" w:hAnsi="Arial" w:cs="Arial"/>
          <w:sz w:val="24"/>
          <w:szCs w:val="24"/>
        </w:rPr>
        <w:t xml:space="preserve">på pladsen, </w:t>
      </w:r>
      <w:r w:rsidRPr="009E06EC">
        <w:rPr>
          <w:rFonts w:ascii="Arial" w:hAnsi="Arial" w:cs="Arial"/>
          <w:sz w:val="24"/>
          <w:szCs w:val="24"/>
        </w:rPr>
        <w:t>så husk jeres</w:t>
      </w:r>
      <w:r w:rsidR="001E30CC" w:rsidRPr="009E06EC">
        <w:rPr>
          <w:rFonts w:ascii="Arial" w:hAnsi="Arial" w:cs="Arial"/>
          <w:sz w:val="24"/>
          <w:szCs w:val="24"/>
        </w:rPr>
        <w:t xml:space="preserve"> adapter</w:t>
      </w:r>
      <w:r w:rsidRPr="009E06EC">
        <w:rPr>
          <w:rFonts w:ascii="Arial" w:hAnsi="Arial" w:cs="Arial"/>
          <w:sz w:val="24"/>
          <w:szCs w:val="24"/>
        </w:rPr>
        <w:t xml:space="preserve"> </w:t>
      </w:r>
      <w:r w:rsidR="00A70D17" w:rsidRPr="009E06EC">
        <w:rPr>
          <w:rFonts w:ascii="Arial" w:hAnsi="Arial" w:cs="Arial"/>
          <w:sz w:val="24"/>
          <w:szCs w:val="24"/>
        </w:rPr>
        <w:t>”</w:t>
      </w:r>
      <w:r w:rsidR="001E30CC" w:rsidRPr="009E06EC">
        <w:rPr>
          <w:rFonts w:ascii="Arial" w:hAnsi="Arial" w:cs="Arial"/>
          <w:sz w:val="24"/>
          <w:szCs w:val="24"/>
        </w:rPr>
        <w:t>CEE til DK 230V jord stik</w:t>
      </w:r>
      <w:r w:rsidR="00A70D17" w:rsidRPr="009E06EC">
        <w:rPr>
          <w:rFonts w:ascii="Arial" w:hAnsi="Arial" w:cs="Arial"/>
          <w:sz w:val="24"/>
          <w:szCs w:val="24"/>
        </w:rPr>
        <w:t>” eller medbring et normalt 230V kabel med jord</w:t>
      </w:r>
      <w:r w:rsidR="00E91255" w:rsidRPr="009E06EC">
        <w:rPr>
          <w:rFonts w:ascii="Arial" w:hAnsi="Arial" w:cs="Arial"/>
          <w:sz w:val="24"/>
          <w:szCs w:val="24"/>
        </w:rPr>
        <w:t>.</w:t>
      </w:r>
    </w:p>
    <w:p w14:paraId="571A3F11" w14:textId="173DF07A" w:rsidR="002C35FA" w:rsidRDefault="000B79D9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drawing>
          <wp:inline distT="0" distB="0" distL="0" distR="0" wp14:anchorId="393AD02C" wp14:editId="7E01C38D">
            <wp:extent cx="1740218" cy="1381125"/>
            <wp:effectExtent l="0" t="0" r="0" b="0"/>
            <wp:docPr id="15" name="Bille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CEE til 230V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4926" cy="1392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30CC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3E3F3C95" w14:textId="1B03E5D1" w:rsidR="008D6374" w:rsidRDefault="008D6374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7F94338D" w14:textId="16BB11A4" w:rsidR="008D6374" w:rsidRDefault="008D6374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MVH</w:t>
      </w:r>
    </w:p>
    <w:p w14:paraId="21A071CF" w14:textId="7709C0FF" w:rsidR="008D6374" w:rsidRDefault="008D6374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Træfudvalget og T3Klub Danmark bestyrelsen. </w:t>
      </w:r>
    </w:p>
    <w:p w14:paraId="2EDE4D3D" w14:textId="77777777" w:rsidR="00933E6C" w:rsidRDefault="00933E6C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086472F8" w14:textId="30611206" w:rsidR="00B71B3F" w:rsidRPr="00EA2E1C" w:rsidRDefault="00B71B3F" w:rsidP="00B71B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FFFF" w:themeColor="background1"/>
        </w:rPr>
      </w:pPr>
      <w:r w:rsidRPr="00EA2E1C">
        <w:rPr>
          <w:rFonts w:ascii="Arial" w:hAnsi="Arial" w:cs="Arial"/>
          <w:color w:val="FFFFFF" w:themeColor="background1"/>
          <w:sz w:val="60"/>
          <w:szCs w:val="60"/>
        </w:rPr>
        <w:t>0</w:t>
      </w:r>
      <w:r>
        <w:rPr>
          <w:rFonts w:ascii="Arial" w:hAnsi="Arial" w:cs="Arial"/>
          <w:color w:val="FFFFFF" w:themeColor="background1"/>
          <w:sz w:val="60"/>
          <w:szCs w:val="60"/>
        </w:rPr>
        <w:t>23</w:t>
      </w:r>
      <w:r w:rsidRPr="00EA2E1C">
        <w:rPr>
          <w:rFonts w:ascii="Arial" w:hAnsi="Arial" w:cs="Arial"/>
          <w:color w:val="FFFFFF" w:themeColor="background1"/>
          <w:sz w:val="60"/>
          <w:szCs w:val="60"/>
        </w:rPr>
        <w:t xml:space="preserve"> </w:t>
      </w:r>
    </w:p>
    <w:p w14:paraId="14BCC5B1" w14:textId="4BA60B5F" w:rsidR="00933E6C" w:rsidRDefault="0025331A" w:rsidP="00E26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lastRenderedPageBreak/>
        <w:drawing>
          <wp:inline distT="0" distB="0" distL="0" distR="0" wp14:anchorId="3C0F0F5B" wp14:editId="23EB31D4">
            <wp:extent cx="6645910" cy="5947410"/>
            <wp:effectExtent l="0" t="0" r="2540" b="0"/>
            <wp:docPr id="1588099091" name="Billede 1" descr="Et billede, der indeholder kort, Luftfotografering, Fugleperspektiv, Byplanlægning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099091" name="Billede 1" descr="Et billede, der indeholder kort, Luftfotografering, Fugleperspektiv, Byplanlægning&#10;&#10;Automatisk genereret beskrivels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947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7ADED" w14:textId="4CDE4ACA" w:rsidR="009D2794" w:rsidRPr="00F258AE" w:rsidRDefault="009D2794" w:rsidP="005B664F">
      <w:pPr>
        <w:rPr>
          <w:rFonts w:ascii="Arial" w:hAnsi="Arial" w:cs="Arial"/>
          <w:color w:val="000000"/>
          <w:sz w:val="24"/>
          <w:szCs w:val="24"/>
        </w:rPr>
      </w:pPr>
    </w:p>
    <w:sectPr w:rsidR="009D2794" w:rsidRPr="00F258AE" w:rsidSect="0075478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855"/>
    <w:rsid w:val="0001070F"/>
    <w:rsid w:val="000259A8"/>
    <w:rsid w:val="00032FA6"/>
    <w:rsid w:val="00041AF2"/>
    <w:rsid w:val="000637A1"/>
    <w:rsid w:val="00076860"/>
    <w:rsid w:val="000B79D9"/>
    <w:rsid w:val="000C02EB"/>
    <w:rsid w:val="000C52DB"/>
    <w:rsid w:val="000D282D"/>
    <w:rsid w:val="000D3CAA"/>
    <w:rsid w:val="000E0407"/>
    <w:rsid w:val="000E24E5"/>
    <w:rsid w:val="000E5421"/>
    <w:rsid w:val="000F67F1"/>
    <w:rsid w:val="00102757"/>
    <w:rsid w:val="001133EF"/>
    <w:rsid w:val="001530AA"/>
    <w:rsid w:val="00157CDB"/>
    <w:rsid w:val="0016193C"/>
    <w:rsid w:val="00177142"/>
    <w:rsid w:val="00182B97"/>
    <w:rsid w:val="00190303"/>
    <w:rsid w:val="00194F49"/>
    <w:rsid w:val="001A193E"/>
    <w:rsid w:val="001B7CF2"/>
    <w:rsid w:val="001C1D44"/>
    <w:rsid w:val="001D5EF5"/>
    <w:rsid w:val="001D7BCA"/>
    <w:rsid w:val="001E30CC"/>
    <w:rsid w:val="00207649"/>
    <w:rsid w:val="00212E39"/>
    <w:rsid w:val="00214734"/>
    <w:rsid w:val="00217140"/>
    <w:rsid w:val="00240F55"/>
    <w:rsid w:val="0025331A"/>
    <w:rsid w:val="002635C9"/>
    <w:rsid w:val="0027782F"/>
    <w:rsid w:val="00285540"/>
    <w:rsid w:val="002857F6"/>
    <w:rsid w:val="0029074A"/>
    <w:rsid w:val="0029642E"/>
    <w:rsid w:val="002C2A08"/>
    <w:rsid w:val="002C35FA"/>
    <w:rsid w:val="002D59EA"/>
    <w:rsid w:val="002F5899"/>
    <w:rsid w:val="00342E03"/>
    <w:rsid w:val="00373AAC"/>
    <w:rsid w:val="003842DD"/>
    <w:rsid w:val="003933A0"/>
    <w:rsid w:val="00394D31"/>
    <w:rsid w:val="00395796"/>
    <w:rsid w:val="00396855"/>
    <w:rsid w:val="003B1CD4"/>
    <w:rsid w:val="003B2B60"/>
    <w:rsid w:val="003C0A16"/>
    <w:rsid w:val="003D2ADE"/>
    <w:rsid w:val="003E287F"/>
    <w:rsid w:val="00400AE1"/>
    <w:rsid w:val="00402437"/>
    <w:rsid w:val="00404459"/>
    <w:rsid w:val="00422E52"/>
    <w:rsid w:val="00430EBB"/>
    <w:rsid w:val="004345B8"/>
    <w:rsid w:val="004366D8"/>
    <w:rsid w:val="00442F4A"/>
    <w:rsid w:val="0045092E"/>
    <w:rsid w:val="0045371D"/>
    <w:rsid w:val="00465C0C"/>
    <w:rsid w:val="004A075D"/>
    <w:rsid w:val="004A0B8C"/>
    <w:rsid w:val="004D0161"/>
    <w:rsid w:val="004E2DA6"/>
    <w:rsid w:val="00502C41"/>
    <w:rsid w:val="00514EEC"/>
    <w:rsid w:val="00516D0B"/>
    <w:rsid w:val="00532D2B"/>
    <w:rsid w:val="00571516"/>
    <w:rsid w:val="00573914"/>
    <w:rsid w:val="005863BB"/>
    <w:rsid w:val="005B664F"/>
    <w:rsid w:val="005C77FC"/>
    <w:rsid w:val="005F20BC"/>
    <w:rsid w:val="00607A78"/>
    <w:rsid w:val="0061297C"/>
    <w:rsid w:val="00626646"/>
    <w:rsid w:val="00656F61"/>
    <w:rsid w:val="00681A30"/>
    <w:rsid w:val="006C6E84"/>
    <w:rsid w:val="006C757F"/>
    <w:rsid w:val="006D318B"/>
    <w:rsid w:val="006F1296"/>
    <w:rsid w:val="00702DBB"/>
    <w:rsid w:val="00722554"/>
    <w:rsid w:val="00722E72"/>
    <w:rsid w:val="00726BFF"/>
    <w:rsid w:val="0073388C"/>
    <w:rsid w:val="007402B1"/>
    <w:rsid w:val="00740712"/>
    <w:rsid w:val="007418B9"/>
    <w:rsid w:val="00754781"/>
    <w:rsid w:val="007923A5"/>
    <w:rsid w:val="00792A98"/>
    <w:rsid w:val="00796D55"/>
    <w:rsid w:val="007C0536"/>
    <w:rsid w:val="008016AC"/>
    <w:rsid w:val="008103EE"/>
    <w:rsid w:val="00811873"/>
    <w:rsid w:val="00817718"/>
    <w:rsid w:val="008318E4"/>
    <w:rsid w:val="0083550E"/>
    <w:rsid w:val="00843E09"/>
    <w:rsid w:val="00877223"/>
    <w:rsid w:val="00894C93"/>
    <w:rsid w:val="00895418"/>
    <w:rsid w:val="008B2573"/>
    <w:rsid w:val="008C31A4"/>
    <w:rsid w:val="008D4C59"/>
    <w:rsid w:val="008D5DC8"/>
    <w:rsid w:val="008D6374"/>
    <w:rsid w:val="008E397C"/>
    <w:rsid w:val="0091017E"/>
    <w:rsid w:val="00913F4B"/>
    <w:rsid w:val="00920CEC"/>
    <w:rsid w:val="00922135"/>
    <w:rsid w:val="00925661"/>
    <w:rsid w:val="0092636E"/>
    <w:rsid w:val="00933E6C"/>
    <w:rsid w:val="009408F4"/>
    <w:rsid w:val="00944BC4"/>
    <w:rsid w:val="00955BA9"/>
    <w:rsid w:val="009579F9"/>
    <w:rsid w:val="00964B30"/>
    <w:rsid w:val="00985A40"/>
    <w:rsid w:val="00986A21"/>
    <w:rsid w:val="009D2794"/>
    <w:rsid w:val="009E0559"/>
    <w:rsid w:val="009E06EC"/>
    <w:rsid w:val="009E3E24"/>
    <w:rsid w:val="009F09CD"/>
    <w:rsid w:val="009F2109"/>
    <w:rsid w:val="009F6274"/>
    <w:rsid w:val="009F7055"/>
    <w:rsid w:val="00A10B65"/>
    <w:rsid w:val="00A17A6A"/>
    <w:rsid w:val="00A3243F"/>
    <w:rsid w:val="00A3603C"/>
    <w:rsid w:val="00A46CE0"/>
    <w:rsid w:val="00A60585"/>
    <w:rsid w:val="00A702D3"/>
    <w:rsid w:val="00A70D17"/>
    <w:rsid w:val="00A92C67"/>
    <w:rsid w:val="00A9705D"/>
    <w:rsid w:val="00A97849"/>
    <w:rsid w:val="00AA63EF"/>
    <w:rsid w:val="00AB11C8"/>
    <w:rsid w:val="00AB2460"/>
    <w:rsid w:val="00B05D55"/>
    <w:rsid w:val="00B1435C"/>
    <w:rsid w:val="00B3268A"/>
    <w:rsid w:val="00B3275D"/>
    <w:rsid w:val="00B32DE6"/>
    <w:rsid w:val="00B352B6"/>
    <w:rsid w:val="00B35782"/>
    <w:rsid w:val="00B464A2"/>
    <w:rsid w:val="00B64A12"/>
    <w:rsid w:val="00B71B3F"/>
    <w:rsid w:val="00B80962"/>
    <w:rsid w:val="00B81786"/>
    <w:rsid w:val="00B861FD"/>
    <w:rsid w:val="00BA0AFE"/>
    <w:rsid w:val="00BA264D"/>
    <w:rsid w:val="00BB52BF"/>
    <w:rsid w:val="00BC1E02"/>
    <w:rsid w:val="00BE4B83"/>
    <w:rsid w:val="00BF2CA2"/>
    <w:rsid w:val="00BF65A1"/>
    <w:rsid w:val="00C061CC"/>
    <w:rsid w:val="00C10959"/>
    <w:rsid w:val="00C15EBC"/>
    <w:rsid w:val="00C16F2F"/>
    <w:rsid w:val="00C305B0"/>
    <w:rsid w:val="00C328A1"/>
    <w:rsid w:val="00C32B17"/>
    <w:rsid w:val="00C57620"/>
    <w:rsid w:val="00C6299F"/>
    <w:rsid w:val="00C74BBD"/>
    <w:rsid w:val="00CA4E05"/>
    <w:rsid w:val="00CC3DB5"/>
    <w:rsid w:val="00CD27F8"/>
    <w:rsid w:val="00CE0CF0"/>
    <w:rsid w:val="00CE6BD4"/>
    <w:rsid w:val="00CF2A73"/>
    <w:rsid w:val="00CF3919"/>
    <w:rsid w:val="00D0242B"/>
    <w:rsid w:val="00D11996"/>
    <w:rsid w:val="00D26536"/>
    <w:rsid w:val="00D26E09"/>
    <w:rsid w:val="00D37BB4"/>
    <w:rsid w:val="00D56A56"/>
    <w:rsid w:val="00D83EAA"/>
    <w:rsid w:val="00D927E6"/>
    <w:rsid w:val="00DB1512"/>
    <w:rsid w:val="00DB527F"/>
    <w:rsid w:val="00DF0C07"/>
    <w:rsid w:val="00E13E50"/>
    <w:rsid w:val="00E26E05"/>
    <w:rsid w:val="00E33684"/>
    <w:rsid w:val="00E43595"/>
    <w:rsid w:val="00E47B5B"/>
    <w:rsid w:val="00E77DBC"/>
    <w:rsid w:val="00E859DE"/>
    <w:rsid w:val="00E91255"/>
    <w:rsid w:val="00E94548"/>
    <w:rsid w:val="00EA2CFA"/>
    <w:rsid w:val="00EA2E1C"/>
    <w:rsid w:val="00EA31DA"/>
    <w:rsid w:val="00EB5EDD"/>
    <w:rsid w:val="00EB732D"/>
    <w:rsid w:val="00EC0F46"/>
    <w:rsid w:val="00EC195A"/>
    <w:rsid w:val="00EC6827"/>
    <w:rsid w:val="00ED3690"/>
    <w:rsid w:val="00EE3FCF"/>
    <w:rsid w:val="00EE715C"/>
    <w:rsid w:val="00EF4CB6"/>
    <w:rsid w:val="00F005DF"/>
    <w:rsid w:val="00F02AA1"/>
    <w:rsid w:val="00F13099"/>
    <w:rsid w:val="00F151E5"/>
    <w:rsid w:val="00F258AE"/>
    <w:rsid w:val="00F32A25"/>
    <w:rsid w:val="00F40A16"/>
    <w:rsid w:val="00F86490"/>
    <w:rsid w:val="00F87927"/>
    <w:rsid w:val="00F93674"/>
    <w:rsid w:val="00FB42E4"/>
    <w:rsid w:val="00FD2C29"/>
    <w:rsid w:val="00FD561D"/>
    <w:rsid w:val="00FF1992"/>
    <w:rsid w:val="00FF3F09"/>
    <w:rsid w:val="00FF5F27"/>
    <w:rsid w:val="00FF7452"/>
    <w:rsid w:val="00FF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83291"/>
  <w15:chartTrackingRefBased/>
  <w15:docId w15:val="{4E6546A9-221C-4383-A708-4D1AF0DB8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basedOn w:val="Standardskrifttypeiafsnit"/>
    <w:uiPriority w:val="99"/>
    <w:unhideWhenUsed/>
    <w:rsid w:val="00986A21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986A21"/>
    <w:rPr>
      <w:color w:val="808080"/>
      <w:shd w:val="clear" w:color="auto" w:fill="E6E6E6"/>
    </w:rPr>
  </w:style>
  <w:style w:type="character" w:styleId="BesgtLink">
    <w:name w:val="FollowedHyperlink"/>
    <w:basedOn w:val="Standardskrifttypeiafsnit"/>
    <w:uiPriority w:val="99"/>
    <w:semiHidden/>
    <w:unhideWhenUsed/>
    <w:rsid w:val="00AA63EF"/>
    <w:rPr>
      <w:color w:val="954F72" w:themeColor="followedHyperlink"/>
      <w:u w:val="single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A10B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A10B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2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1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52376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24410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100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80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48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33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868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210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17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958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2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1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52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hyperlink" Target="mailto:FYN24@t3klubben.dk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429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Carsten Paulsen</dc:creator>
  <cp:keywords/>
  <dc:description/>
  <cp:lastModifiedBy>Carsten Paulsen</cp:lastModifiedBy>
  <cp:revision>12</cp:revision>
  <cp:lastPrinted>2023-04-16T09:07:00Z</cp:lastPrinted>
  <dcterms:created xsi:type="dcterms:W3CDTF">2024-04-11T11:01:00Z</dcterms:created>
  <dcterms:modified xsi:type="dcterms:W3CDTF">2024-04-11T12:16:00Z</dcterms:modified>
</cp:coreProperties>
</file>